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6805" w14:textId="12A60FF4" w:rsidR="00791757" w:rsidRDefault="00770920">
      <w:pPr>
        <w:spacing w:after="95"/>
        <w:ind w:left="1438"/>
        <w:jc w:val="both"/>
        <w:rPr>
          <w:rFonts w:eastAsiaTheme="minorEastAsia"/>
        </w:rPr>
      </w:pPr>
      <w:r>
        <w:rPr>
          <w:noProof/>
        </w:rPr>
        <mc:AlternateContent>
          <mc:Choice Requires="wpg">
            <w:drawing>
              <wp:inline distT="0" distB="0" distL="0" distR="0" wp14:anchorId="6B5893E5" wp14:editId="402E98C6">
                <wp:extent cx="4802124" cy="649224"/>
                <wp:effectExtent l="0" t="0" r="0" b="0"/>
                <wp:docPr id="24271" name="Group 24271"/>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7"/>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8"/>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9"/>
                          <a:stretch>
                            <a:fillRect/>
                          </a:stretch>
                        </pic:blipFill>
                        <pic:spPr>
                          <a:xfrm>
                            <a:off x="47244" y="92964"/>
                            <a:ext cx="4652772" cy="408432"/>
                          </a:xfrm>
                          <a:prstGeom prst="rect">
                            <a:avLst/>
                          </a:prstGeom>
                        </pic:spPr>
                      </pic:pic>
                      <wps:wsp>
                        <wps:cNvPr id="882" name="Rectangle 882"/>
                        <wps:cNvSpPr/>
                        <wps:spPr>
                          <a:xfrm>
                            <a:off x="769874" y="246125"/>
                            <a:ext cx="1064547" cy="237506"/>
                          </a:xfrm>
                          <a:prstGeom prst="rect">
                            <a:avLst/>
                          </a:prstGeom>
                          <a:ln>
                            <a:noFill/>
                          </a:ln>
                        </wps:spPr>
                        <wps:txbx>
                          <w:txbxContent>
                            <w:p w14:paraId="2C7BA73B" w14:textId="77777777" w:rsidR="00791757" w:rsidRDefault="00770920">
                              <w:r>
                                <w:rPr>
                                  <w:rFonts w:ascii="Meiryo UI" w:eastAsia="Meiryo UI" w:hAnsi="Meiryo UI" w:cs="Meiryo UI"/>
                                  <w:b/>
                                  <w:sz w:val="26"/>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14:paraId="78A8B1BB" w14:textId="77777777" w:rsidR="00791757" w:rsidRDefault="00770920">
                              <w:r>
                                <w:rPr>
                                  <w:rFonts w:ascii="Meiryo UI" w:eastAsia="Meiryo UI" w:hAnsi="Meiryo UI" w:cs="Meiryo UI"/>
                                  <w:b/>
                                  <w:sz w:val="26"/>
                                </w:rPr>
                                <w:t xml:space="preserve"> </w:t>
                              </w:r>
                            </w:p>
                          </w:txbxContent>
                        </wps:txbx>
                        <wps:bodyPr horzOverflow="overflow" vert="horz" lIns="0" tIns="0" rIns="0" bIns="0" rtlCol="0">
                          <a:noAutofit/>
                        </wps:bodyPr>
                      </wps:wsp>
                      <wps:wsp>
                        <wps:cNvPr id="884" name="Rectangle 884"/>
                        <wps:cNvSpPr/>
                        <wps:spPr>
                          <a:xfrm>
                            <a:off x="1686179" y="246125"/>
                            <a:ext cx="3050912" cy="237506"/>
                          </a:xfrm>
                          <a:prstGeom prst="rect">
                            <a:avLst/>
                          </a:prstGeom>
                          <a:ln>
                            <a:noFill/>
                          </a:ln>
                        </wps:spPr>
                        <wps:txbx>
                          <w:txbxContent>
                            <w:p w14:paraId="64C3E5A2" w14:textId="49D89017" w:rsidR="00791757" w:rsidRDefault="00770920">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139FC0D6" w14:textId="77777777" w:rsidR="00791757" w:rsidRDefault="00770920">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6B5893E5" id="Group 24271"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BihAQAAABgjNAAAAABjhAYAAABgjNAAAAAAjBEaAAAAgDFCAwAAADBGaAAAAADGCA0AAADAGKEB&#10;AAAAGCM0AAAAAGOEBgAAAGCM0AAAAACMERoAAACAMUIDAAAAMEZoAAAAAMYIDQAAAMAY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472;top:929;width:46528;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2C7BA73B" w14:textId="77777777" w:rsidR="00791757" w:rsidRDefault="00770920">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78A8B1BB" w14:textId="77777777" w:rsidR="00791757" w:rsidRDefault="00770920">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64C3E5A2" w14:textId="49D89017" w:rsidR="00791757" w:rsidRDefault="00770920">
                        <w:r>
                          <w:rPr>
                            <w:rFonts w:ascii="Meiryo UI" w:eastAsia="Meiryo UI" w:hAnsi="Meiryo UI" w:cs="Meiryo UI"/>
                            <w:b/>
                            <w:sz w:val="26"/>
                          </w:rPr>
                          <w:t>放課後等デイサービス自己評価表</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139FC0D6" w14:textId="77777777" w:rsidR="00791757" w:rsidRDefault="00770920">
                        <w:r>
                          <w:rPr>
                            <w:rFonts w:ascii="Meiryo UI" w:eastAsia="Meiryo UI" w:hAnsi="Meiryo UI" w:cs="Meiryo UI"/>
                            <w:b/>
                            <w:sz w:val="26"/>
                          </w:rPr>
                          <w:t xml:space="preserve"> </w:t>
                        </w:r>
                      </w:p>
                    </w:txbxContent>
                  </v:textbox>
                </v:rect>
                <w10:anchorlock/>
              </v:group>
            </w:pict>
          </mc:Fallback>
        </mc:AlternateContent>
      </w:r>
    </w:p>
    <w:p w14:paraId="07BEC0DC" w14:textId="6120C503" w:rsidR="00E97815" w:rsidRPr="00C02596" w:rsidRDefault="00C02596" w:rsidP="00C02596">
      <w:pPr>
        <w:spacing w:after="0"/>
        <w:ind w:left="-5" w:hanging="10"/>
        <w:rPr>
          <w:rFonts w:ascii="Meiryo UI" w:eastAsia="Meiryo UI" w:hAnsi="Meiryo UI" w:cs="Meiryo UI"/>
          <w:sz w:val="21"/>
          <w:u w:val="single"/>
        </w:rPr>
      </w:pPr>
      <w:r w:rsidRPr="00C02596">
        <w:rPr>
          <w:rFonts w:ascii="Meiryo UI" w:eastAsia="Meiryo UI" w:hAnsi="Meiryo UI" w:cs="Meiryo UI"/>
          <w:sz w:val="21"/>
          <w:u w:val="single"/>
        </w:rPr>
        <w:t>公表：</w:t>
      </w:r>
      <w:r w:rsidRPr="00C02596">
        <w:rPr>
          <w:rFonts w:ascii="Meiryo UI" w:eastAsia="Meiryo UI" w:hAnsi="Meiryo UI" w:cs="Meiryo UI" w:hint="eastAsia"/>
          <w:sz w:val="21"/>
          <w:u w:val="single"/>
        </w:rPr>
        <w:t>令和6年3月　　　　　　　　　　　　　　　事業所名　　スパークスタジオみなみ野　Rainbow Kids</w:t>
      </w:r>
    </w:p>
    <w:tbl>
      <w:tblPr>
        <w:tblStyle w:val="TableGrid"/>
        <w:tblW w:w="10450"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0"/>
        <w:gridCol w:w="4321"/>
      </w:tblGrid>
      <w:tr w:rsidR="00FB036B" w14:paraId="01C81959" w14:textId="77777777" w:rsidTr="00C02596">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569B657A" w14:textId="77777777" w:rsidR="00FB036B" w:rsidRDefault="00FB036B">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90D51C" w14:textId="77777777" w:rsidR="00FB036B" w:rsidRDefault="00FB036B">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4C5A35" w14:textId="77777777" w:rsidR="00FB036B" w:rsidRDefault="00FB036B">
            <w:pPr>
              <w:spacing w:after="0"/>
              <w:ind w:right="24"/>
              <w:jc w:val="center"/>
            </w:pPr>
            <w:r>
              <w:rPr>
                <w:rFonts w:ascii="Meiryo UI" w:eastAsia="Meiryo UI" w:hAnsi="Meiryo UI" w:cs="Meiryo UI"/>
                <w:b/>
                <w:sz w:val="16"/>
              </w:rPr>
              <w:t xml:space="preserve">はい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8488AC" w14:textId="77777777" w:rsidR="00FB036B" w:rsidRDefault="00FB036B">
            <w:pPr>
              <w:spacing w:after="0"/>
              <w:ind w:left="99"/>
            </w:pPr>
            <w:r>
              <w:rPr>
                <w:rFonts w:ascii="Meiryo UI" w:eastAsia="Meiryo UI" w:hAnsi="Meiryo UI" w:cs="Meiryo UI"/>
                <w:b/>
                <w:sz w:val="16"/>
              </w:rPr>
              <w:t xml:space="preserve">いいえ </w:t>
            </w:r>
          </w:p>
        </w:tc>
        <w:tc>
          <w:tcPr>
            <w:tcW w:w="432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B7C11EB" w14:textId="77777777" w:rsidR="00FB036B" w:rsidRDefault="00FB036B">
            <w:pPr>
              <w:spacing w:after="0"/>
              <w:ind w:right="25"/>
              <w:jc w:val="center"/>
            </w:pPr>
            <w:r>
              <w:rPr>
                <w:rFonts w:ascii="Meiryo UI" w:eastAsia="Meiryo UI" w:hAnsi="Meiryo UI" w:cs="Meiryo UI"/>
                <w:b/>
                <w:sz w:val="18"/>
              </w:rPr>
              <w:t xml:space="preserve">改善目標、工夫している点など </w:t>
            </w:r>
          </w:p>
        </w:tc>
      </w:tr>
      <w:tr w:rsidR="00FB036B" w:rsidRPr="00A81F6B" w14:paraId="7C1C3A8E" w14:textId="77777777" w:rsidTr="00C02596">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4812EEA" w14:textId="77777777" w:rsidR="00FB036B" w:rsidRPr="00A81F6B" w:rsidRDefault="00FB036B">
            <w:pPr>
              <w:spacing w:after="0" w:line="216" w:lineRule="auto"/>
              <w:rPr>
                <w:rFonts w:ascii="Meiryo UI" w:eastAsia="Meiryo UI" w:hAnsi="Meiryo UI"/>
              </w:rPr>
            </w:pPr>
            <w:r w:rsidRPr="00A81F6B">
              <w:rPr>
                <w:rFonts w:ascii="Meiryo UI" w:eastAsia="Meiryo UI" w:hAnsi="Meiryo UI" w:cs="Meiryo UI"/>
                <w:sz w:val="18"/>
              </w:rPr>
              <w:t>環境</w:t>
            </w:r>
          </w:p>
          <w:p w14:paraId="1AF1C112" w14:textId="77777777" w:rsidR="00FB036B" w:rsidRPr="00A81F6B" w:rsidRDefault="00FB036B">
            <w:pPr>
              <w:spacing w:after="0"/>
              <w:rPr>
                <w:rFonts w:ascii="Meiryo UI" w:eastAsia="Meiryo UI" w:hAnsi="Meiryo UI"/>
              </w:rPr>
            </w:pPr>
            <w:r w:rsidRPr="00A81F6B">
              <w:rPr>
                <w:rFonts w:ascii="Meiryo UI" w:eastAsia="Meiryo UI" w:hAnsi="Meiryo UI"/>
                <w:noProof/>
              </w:rPr>
              <mc:AlternateContent>
                <mc:Choice Requires="wpg">
                  <w:drawing>
                    <wp:anchor distT="0" distB="0" distL="114300" distR="114300" simplePos="0" relativeHeight="251671552" behindDoc="1" locked="0" layoutInCell="1" allowOverlap="1" wp14:anchorId="56A7C303" wp14:editId="7CF1372F">
                      <wp:simplePos x="0" y="0"/>
                      <wp:positionH relativeFrom="column">
                        <wp:posOffset>52963</wp:posOffset>
                      </wp:positionH>
                      <wp:positionV relativeFrom="paragraph">
                        <wp:posOffset>550354</wp:posOffset>
                      </wp:positionV>
                      <wp:extent cx="124011" cy="38862"/>
                      <wp:effectExtent l="0" t="0" r="0" b="0"/>
                      <wp:wrapNone/>
                      <wp:docPr id="20881" name="Group 2088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3BEF228C" w14:textId="77777777" w:rsidR="00FB036B" w:rsidRDefault="00FB036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6A7C303" id="Group 20881" o:spid="_x0000_s1035" style="position:absolute;margin-left:4.15pt;margin-top:43.35pt;width:9.75pt;height:3.05pt;z-index:-25164492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DwqvzbFgIAAHYEAAAOAAAAAAAAAAAAAAAAAC4CAABkcnMvZTJvRG9jLnhtbFBLAQItABQABgAI&#10;AAAAIQDzd9AZ3gAAAAYBAAAPAAAAAAAAAAAAAAAAAHAEAABkcnMvZG93bnJldi54bWxQSwUGAAAA&#10;AAQABADzAAAAew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3BEF228C" w14:textId="77777777" w:rsidR="00FB036B" w:rsidRDefault="00FB036B">
                              <w:r>
                                <w:rPr>
                                  <w:rFonts w:ascii="Meiryo UI" w:eastAsia="Meiryo UI" w:hAnsi="Meiryo UI" w:cs="Meiryo UI"/>
                                  <w:sz w:val="18"/>
                                </w:rPr>
                                <w:t xml:space="preserve"> </w:t>
                              </w:r>
                            </w:p>
                          </w:txbxContent>
                        </v:textbox>
                      </v:rect>
                    </v:group>
                  </w:pict>
                </mc:Fallback>
              </mc:AlternateContent>
            </w:r>
            <w:r w:rsidRPr="00A81F6B">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8895E6"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5DEB6189" w14:textId="77777777" w:rsidR="00FB036B" w:rsidRPr="00A81F6B" w:rsidRDefault="00FB036B">
            <w:pPr>
              <w:spacing w:after="0"/>
              <w:ind w:left="25"/>
              <w:rPr>
                <w:rFonts w:ascii="Meiryo UI" w:eastAsia="Meiryo UI" w:hAnsi="Meiryo UI"/>
              </w:rPr>
            </w:pPr>
            <w:r w:rsidRPr="00A81F6B">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A099B77" w14:textId="11FDF003" w:rsidR="00A81F6B" w:rsidRPr="00A81F6B" w:rsidRDefault="00FB036B" w:rsidP="00A81F6B">
            <w:pPr>
              <w:spacing w:after="0"/>
              <w:ind w:left="47"/>
              <w:jc w:val="center"/>
              <w:rPr>
                <w:rFonts w:ascii="Meiryo UI" w:eastAsia="Meiryo UI" w:hAnsi="Meiryo UI" w:cs="Meiryo UI"/>
                <w:sz w:val="21"/>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3C51E1F3" w14:textId="77777777"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4118F049" w14:textId="5BA2712B" w:rsidR="00017E6D" w:rsidRPr="00A81F6B" w:rsidRDefault="00017E6D" w:rsidP="00017E6D">
            <w:pPr>
              <w:spacing w:after="0"/>
              <w:rPr>
                <w:rFonts w:ascii="Meiryo UI" w:eastAsia="Meiryo UI" w:hAnsi="Meiryo UI" w:cs="Meiryo UI"/>
                <w:sz w:val="20"/>
              </w:rPr>
            </w:pPr>
          </w:p>
          <w:p w14:paraId="2C560C22" w14:textId="55ED4F72" w:rsidR="00CF6FA1" w:rsidRPr="00A81F6B" w:rsidRDefault="00CF6FA1" w:rsidP="00541B52">
            <w:pPr>
              <w:spacing w:after="0"/>
              <w:rPr>
                <w:rFonts w:ascii="Meiryo UI" w:eastAsia="Meiryo UI" w:hAnsi="Meiryo UI" w:cs="Meiryo UI"/>
                <w:sz w:val="20"/>
              </w:rPr>
            </w:pPr>
          </w:p>
        </w:tc>
      </w:tr>
      <w:tr w:rsidR="00FB036B" w:rsidRPr="00A81F6B" w14:paraId="0CC71A5D" w14:textId="77777777" w:rsidTr="00C02596">
        <w:trPr>
          <w:trHeight w:val="671"/>
        </w:trPr>
        <w:tc>
          <w:tcPr>
            <w:tcW w:w="0" w:type="auto"/>
            <w:vMerge/>
            <w:tcBorders>
              <w:top w:val="nil"/>
              <w:left w:val="single" w:sz="4" w:space="0" w:color="000000"/>
              <w:bottom w:val="nil"/>
              <w:right w:val="single" w:sz="4" w:space="0" w:color="000000"/>
            </w:tcBorders>
          </w:tcPr>
          <w:p w14:paraId="61FF615B" w14:textId="77777777" w:rsidR="00FB036B" w:rsidRPr="00A81F6B" w:rsidRDefault="00FB036B">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46BEFF"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3E19F56F" w14:textId="77777777" w:rsidR="00FB036B" w:rsidRPr="00A81F6B" w:rsidRDefault="00FB036B">
            <w:pPr>
              <w:spacing w:after="0"/>
              <w:ind w:left="25"/>
              <w:rPr>
                <w:rFonts w:ascii="Meiryo UI" w:eastAsia="Meiryo UI" w:hAnsi="Meiryo UI"/>
              </w:rPr>
            </w:pPr>
            <w:r w:rsidRPr="00A81F6B">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E97107" w14:textId="299B08EE" w:rsidR="00FB036B" w:rsidRPr="00A81F6B" w:rsidRDefault="00017E6D">
            <w:pPr>
              <w:spacing w:after="0"/>
              <w:ind w:left="47"/>
              <w:jc w:val="center"/>
              <w:rPr>
                <w:rFonts w:ascii="Meiryo UI" w:eastAsia="Meiryo UI" w:hAnsi="Meiryo UI"/>
              </w:rPr>
            </w:pPr>
            <w:r>
              <w:rPr>
                <w:rFonts w:ascii="Meiryo UI" w:eastAsia="Meiryo UI" w:hAnsi="Meiryo UI"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7E56D28F" w14:textId="77777777"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63D8BC92" w14:textId="0B49AFBE" w:rsidR="00FB036B" w:rsidRPr="00A81F6B" w:rsidRDefault="00FB036B" w:rsidP="00F27AB8">
            <w:pPr>
              <w:spacing w:after="0"/>
              <w:rPr>
                <w:rFonts w:ascii="Meiryo UI" w:eastAsia="Meiryo UI" w:hAnsi="Meiryo UI" w:cs="Meiryo UI"/>
                <w:sz w:val="20"/>
              </w:rPr>
            </w:pPr>
          </w:p>
        </w:tc>
      </w:tr>
      <w:tr w:rsidR="00FB036B" w:rsidRPr="00A81F6B" w14:paraId="4696535D" w14:textId="77777777" w:rsidTr="00C02596">
        <w:trPr>
          <w:trHeight w:val="670"/>
        </w:trPr>
        <w:tc>
          <w:tcPr>
            <w:tcW w:w="0" w:type="auto"/>
            <w:vMerge/>
            <w:tcBorders>
              <w:top w:val="nil"/>
              <w:left w:val="single" w:sz="4" w:space="0" w:color="000000"/>
              <w:bottom w:val="single" w:sz="4" w:space="0" w:color="000000"/>
              <w:right w:val="single" w:sz="4" w:space="0" w:color="000000"/>
            </w:tcBorders>
          </w:tcPr>
          <w:p w14:paraId="4D4B15C9" w14:textId="77777777" w:rsidR="00FB036B" w:rsidRPr="00A81F6B" w:rsidRDefault="00FB036B">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8F9C1B"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24649AB7" w14:textId="77777777" w:rsidR="00FB036B" w:rsidRPr="00A81F6B" w:rsidRDefault="00FB036B">
            <w:pPr>
              <w:spacing w:after="0"/>
              <w:ind w:left="25"/>
              <w:rPr>
                <w:rFonts w:ascii="Meiryo UI" w:eastAsia="Meiryo UI" w:hAnsi="Meiryo UI"/>
              </w:rPr>
            </w:pPr>
            <w:r w:rsidRPr="00A81F6B">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2902F54" w14:textId="5F4C4040"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00D1AC62" w14:textId="3B3AF18C" w:rsidR="00FB036B" w:rsidRPr="00A81F6B" w:rsidRDefault="00FB036B">
            <w:pPr>
              <w:spacing w:after="0"/>
              <w:ind w:left="47"/>
              <w:jc w:val="center"/>
              <w:rPr>
                <w:rFonts w:ascii="Meiryo UI" w:eastAsia="Meiryo UI" w:hAnsi="Meiryo UI"/>
              </w:rPr>
            </w:pPr>
          </w:p>
        </w:tc>
        <w:tc>
          <w:tcPr>
            <w:tcW w:w="4321" w:type="dxa"/>
            <w:tcBorders>
              <w:top w:val="single" w:sz="4" w:space="0" w:color="000000"/>
              <w:left w:val="single" w:sz="4" w:space="0" w:color="000000"/>
              <w:bottom w:val="single" w:sz="4" w:space="0" w:color="000000"/>
              <w:right w:val="single" w:sz="4" w:space="0" w:color="000000"/>
            </w:tcBorders>
            <w:vAlign w:val="center"/>
          </w:tcPr>
          <w:p w14:paraId="06CECCE0" w14:textId="1392D5D7" w:rsidR="00A81F6B" w:rsidRPr="00A81F6B" w:rsidRDefault="00881ED1" w:rsidP="00457511">
            <w:pPr>
              <w:spacing w:after="0"/>
              <w:rPr>
                <w:rFonts w:ascii="Meiryo UI" w:eastAsia="Meiryo UI" w:hAnsi="Meiryo UI"/>
              </w:rPr>
            </w:pPr>
            <w:r>
              <w:rPr>
                <w:rFonts w:ascii="Meiryo UI" w:eastAsia="Meiryo UI" w:hAnsi="Meiryo UI" w:cs="Meiryo UI" w:hint="eastAsia"/>
                <w:sz w:val="20"/>
              </w:rPr>
              <w:t>玄関前がスロープになっています。</w:t>
            </w:r>
          </w:p>
        </w:tc>
      </w:tr>
      <w:tr w:rsidR="00FB036B" w:rsidRPr="00A81F6B" w14:paraId="2929D98A" w14:textId="77777777" w:rsidTr="00C02596">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008FFA7" w14:textId="77777777" w:rsidR="00FB036B" w:rsidRPr="00A81F6B" w:rsidRDefault="00FB036B">
            <w:pPr>
              <w:spacing w:after="0"/>
              <w:rPr>
                <w:rFonts w:ascii="Meiryo UI" w:eastAsia="Meiryo UI" w:hAnsi="Meiryo UI"/>
              </w:rPr>
            </w:pPr>
            <w:r w:rsidRPr="00A81F6B">
              <w:rPr>
                <w:rFonts w:ascii="Meiryo UI" w:eastAsia="Meiryo UI" w:hAnsi="Meiryo UI"/>
                <w:noProof/>
              </w:rPr>
              <mc:AlternateContent>
                <mc:Choice Requires="wpg">
                  <w:drawing>
                    <wp:anchor distT="0" distB="0" distL="114300" distR="114300" simplePos="0" relativeHeight="251672576" behindDoc="1" locked="0" layoutInCell="1" allowOverlap="1" wp14:anchorId="4CDEF1E5" wp14:editId="1FF2C6B8">
                      <wp:simplePos x="0" y="0"/>
                      <wp:positionH relativeFrom="column">
                        <wp:posOffset>52963</wp:posOffset>
                      </wp:positionH>
                      <wp:positionV relativeFrom="paragraph">
                        <wp:posOffset>436055</wp:posOffset>
                      </wp:positionV>
                      <wp:extent cx="124011" cy="38862"/>
                      <wp:effectExtent l="0" t="0" r="0" b="0"/>
                      <wp:wrapNone/>
                      <wp:docPr id="21575" name="Group 2157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7304EEDF" w14:textId="77777777" w:rsidR="00FB036B" w:rsidRDefault="00FB036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CDEF1E5" id="Group 21575" o:spid="_x0000_s1037" style="position:absolute;margin-left:4.15pt;margin-top:34.35pt;width:9.75pt;height:3.05pt;z-index:-25164390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oB3J3RQCAAB2BAAADgAAAAAAAAAAAAAAAAAuAgAAZHJzL2Uyb0RvYy54bWxQSwECLQAUAAYACAAA&#10;ACEA+nM4n94AAAAGAQAADwAAAAAAAAAAAAAAAABuBAAAZHJzL2Rvd25yZXYueG1sUEsFBgAAAAAE&#10;AAQA8wAAAHk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7304EEDF" w14:textId="77777777" w:rsidR="00FB036B" w:rsidRDefault="00FB036B">
                              <w:r>
                                <w:rPr>
                                  <w:rFonts w:ascii="Meiryo UI" w:eastAsia="Meiryo UI" w:hAnsi="Meiryo UI" w:cs="Meiryo UI"/>
                                  <w:sz w:val="18"/>
                                </w:rPr>
                                <w:t xml:space="preserve"> </w:t>
                              </w:r>
                            </w:p>
                          </w:txbxContent>
                        </v:textbox>
                      </v:rect>
                    </v:group>
                  </w:pict>
                </mc:Fallback>
              </mc:AlternateContent>
            </w:r>
            <w:r w:rsidRPr="00A81F6B">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4451D4"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0C0419A5" w14:textId="77777777" w:rsidR="00FB036B" w:rsidRPr="00A81F6B" w:rsidRDefault="00FB036B">
            <w:pPr>
              <w:spacing w:after="0"/>
              <w:ind w:left="25"/>
              <w:rPr>
                <w:rFonts w:ascii="Meiryo UI" w:eastAsia="Meiryo UI" w:hAnsi="Meiryo UI"/>
              </w:rPr>
            </w:pPr>
            <w:r w:rsidRPr="00A81F6B">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588A70" w14:textId="17017FA7" w:rsidR="00FB036B" w:rsidRPr="00A81F6B" w:rsidRDefault="00017E6D">
            <w:pPr>
              <w:spacing w:after="0"/>
              <w:ind w:left="47"/>
              <w:jc w:val="center"/>
              <w:rPr>
                <w:rFonts w:ascii="Meiryo UI" w:eastAsia="Meiryo UI" w:hAnsi="Meiryo UI"/>
              </w:rPr>
            </w:pPr>
            <w:r>
              <w:rPr>
                <w:rFonts w:ascii="Meiryo UI" w:eastAsia="Meiryo UI" w:hAnsi="Meiryo UI"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23DF3430" w14:textId="6F8C20D8" w:rsidR="00FB036B" w:rsidRPr="00A81F6B" w:rsidRDefault="00FB036B">
            <w:pPr>
              <w:spacing w:after="0"/>
              <w:ind w:left="47"/>
              <w:jc w:val="center"/>
              <w:rPr>
                <w:rFonts w:ascii="Meiryo UI" w:eastAsia="Meiryo UI" w:hAnsi="Meiryo UI"/>
              </w:rPr>
            </w:pPr>
          </w:p>
        </w:tc>
        <w:tc>
          <w:tcPr>
            <w:tcW w:w="4321" w:type="dxa"/>
            <w:tcBorders>
              <w:top w:val="single" w:sz="4" w:space="0" w:color="000000"/>
              <w:left w:val="single" w:sz="4" w:space="0" w:color="000000"/>
              <w:bottom w:val="single" w:sz="4" w:space="0" w:color="000000"/>
              <w:right w:val="single" w:sz="4" w:space="0" w:color="000000"/>
            </w:tcBorders>
            <w:vAlign w:val="center"/>
          </w:tcPr>
          <w:p w14:paraId="44E1E563" w14:textId="46010DB5" w:rsidR="00017E6D" w:rsidRPr="00A81F6B" w:rsidRDefault="00B95D68" w:rsidP="00A81F6B">
            <w:pPr>
              <w:spacing w:after="0"/>
              <w:rPr>
                <w:rFonts w:ascii="Meiryo UI" w:eastAsia="Meiryo UI" w:hAnsi="Meiryo UI" w:cs="Meiryo UI"/>
                <w:sz w:val="20"/>
              </w:rPr>
            </w:pPr>
            <w:r>
              <w:rPr>
                <w:rFonts w:ascii="Meiryo UI" w:eastAsia="Meiryo UI" w:hAnsi="Meiryo UI" w:cs="Meiryo UI" w:hint="eastAsia"/>
                <w:sz w:val="20"/>
              </w:rPr>
              <w:t>人事評価シートを活用し、職員の業務改善に取り組んでい</w:t>
            </w:r>
            <w:r w:rsidR="00017E6D">
              <w:rPr>
                <w:rFonts w:ascii="Meiryo UI" w:eastAsia="Meiryo UI" w:hAnsi="Meiryo UI" w:cs="Meiryo UI" w:hint="eastAsia"/>
                <w:sz w:val="20"/>
              </w:rPr>
              <w:t>ます。半年間の目標を設定し、振り返りを行っています。</w:t>
            </w:r>
          </w:p>
        </w:tc>
      </w:tr>
      <w:tr w:rsidR="00FB036B" w:rsidRPr="00A81F6B" w14:paraId="0579E398" w14:textId="77777777" w:rsidTr="00C02596">
        <w:trPr>
          <w:trHeight w:val="1001"/>
        </w:trPr>
        <w:tc>
          <w:tcPr>
            <w:tcW w:w="0" w:type="auto"/>
            <w:vMerge/>
            <w:tcBorders>
              <w:top w:val="nil"/>
              <w:left w:val="single" w:sz="4" w:space="0" w:color="000000"/>
              <w:bottom w:val="nil"/>
              <w:right w:val="single" w:sz="4" w:space="0" w:color="000000"/>
            </w:tcBorders>
          </w:tcPr>
          <w:p w14:paraId="458B3D0D" w14:textId="77777777" w:rsidR="00FB036B" w:rsidRPr="00A81F6B" w:rsidRDefault="00FB036B">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9B2053A"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0D7F2BF5" w14:textId="77777777" w:rsidR="00FB036B" w:rsidRPr="00A81F6B" w:rsidRDefault="00FB036B">
            <w:pPr>
              <w:spacing w:after="0"/>
              <w:ind w:left="25"/>
              <w:rPr>
                <w:rFonts w:ascii="Meiryo UI" w:eastAsia="Meiryo UI" w:hAnsi="Meiryo UI"/>
              </w:rPr>
            </w:pPr>
            <w:r w:rsidRPr="00A81F6B">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2C61E15" w14:textId="47F8E9BF"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07BA8D62" w14:textId="77777777"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1ACEAAC4" w14:textId="00A7E8D5" w:rsidR="00FB036B" w:rsidRPr="00A81F6B" w:rsidRDefault="00FB036B" w:rsidP="00965971">
            <w:pPr>
              <w:spacing w:after="0"/>
              <w:rPr>
                <w:rFonts w:ascii="Meiryo UI" w:eastAsia="Meiryo UI" w:hAnsi="Meiryo UI"/>
              </w:rPr>
            </w:pPr>
          </w:p>
        </w:tc>
      </w:tr>
      <w:tr w:rsidR="00FB036B" w:rsidRPr="00A81F6B" w14:paraId="1F8BA3B5" w14:textId="77777777" w:rsidTr="00C02596">
        <w:trPr>
          <w:trHeight w:val="758"/>
        </w:trPr>
        <w:tc>
          <w:tcPr>
            <w:tcW w:w="0" w:type="auto"/>
            <w:vMerge/>
            <w:tcBorders>
              <w:top w:val="nil"/>
              <w:left w:val="single" w:sz="4" w:space="0" w:color="000000"/>
              <w:bottom w:val="nil"/>
              <w:right w:val="single" w:sz="4" w:space="0" w:color="000000"/>
            </w:tcBorders>
          </w:tcPr>
          <w:p w14:paraId="301CEF26" w14:textId="77777777" w:rsidR="00FB036B" w:rsidRPr="00A81F6B" w:rsidRDefault="00FB036B">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10F4FBB"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2372AB5A" w14:textId="77777777" w:rsidR="00FB036B" w:rsidRPr="00A81F6B" w:rsidRDefault="00FB036B">
            <w:pPr>
              <w:spacing w:after="0"/>
              <w:ind w:left="25"/>
              <w:rPr>
                <w:rFonts w:ascii="Meiryo UI" w:eastAsia="Meiryo UI" w:hAnsi="Meiryo UI"/>
              </w:rPr>
            </w:pPr>
            <w:r w:rsidRPr="00A81F6B">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1245D30" w14:textId="52F7D041"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050D8BFB" w14:textId="730D4C33"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73BFC8EA" w14:textId="77904185" w:rsidR="00FB036B" w:rsidRPr="00A81F6B" w:rsidRDefault="00FB036B" w:rsidP="00F27AB8">
            <w:pPr>
              <w:spacing w:after="0"/>
              <w:rPr>
                <w:rFonts w:ascii="Meiryo UI" w:eastAsia="Meiryo UI" w:hAnsi="Meiryo UI"/>
              </w:rPr>
            </w:pPr>
          </w:p>
        </w:tc>
      </w:tr>
      <w:tr w:rsidR="00FB036B" w:rsidRPr="00A81F6B" w14:paraId="3516994D" w14:textId="77777777" w:rsidTr="00C02596">
        <w:trPr>
          <w:trHeight w:val="698"/>
        </w:trPr>
        <w:tc>
          <w:tcPr>
            <w:tcW w:w="0" w:type="auto"/>
            <w:vMerge/>
            <w:tcBorders>
              <w:top w:val="nil"/>
              <w:left w:val="single" w:sz="4" w:space="0" w:color="000000"/>
              <w:bottom w:val="nil"/>
              <w:right w:val="single" w:sz="4" w:space="0" w:color="000000"/>
            </w:tcBorders>
          </w:tcPr>
          <w:p w14:paraId="4B142368" w14:textId="77777777" w:rsidR="00FB036B" w:rsidRPr="00A81F6B" w:rsidRDefault="00FB036B">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9F1FA7"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198E1F77" w14:textId="77777777" w:rsidR="00FB036B" w:rsidRPr="00A81F6B" w:rsidRDefault="00FB036B">
            <w:pPr>
              <w:spacing w:after="0"/>
              <w:ind w:left="25"/>
              <w:rPr>
                <w:rFonts w:ascii="Meiryo UI" w:eastAsia="Meiryo UI" w:hAnsi="Meiryo UI"/>
              </w:rPr>
            </w:pPr>
            <w:r w:rsidRPr="00A81F6B">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C59CAE1" w14:textId="07FD3A7D"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BBE9245" w14:textId="282EE0EF"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28FE0BC7" w14:textId="675CD552" w:rsidR="00B95D68" w:rsidRPr="00A81F6B" w:rsidRDefault="00017E6D" w:rsidP="00A81F6B">
            <w:pPr>
              <w:spacing w:after="0"/>
              <w:rPr>
                <w:rFonts w:ascii="Meiryo UI" w:eastAsia="Meiryo UI" w:hAnsi="Meiryo UI" w:cs="Meiryo UI"/>
                <w:sz w:val="20"/>
              </w:rPr>
            </w:pPr>
            <w:r>
              <w:rPr>
                <w:rFonts w:ascii="Meiryo UI" w:eastAsia="Meiryo UI" w:hAnsi="Meiryo UI" w:cs="Meiryo UI" w:hint="eastAsia"/>
                <w:sz w:val="20"/>
              </w:rPr>
              <w:t>現在、第三者による外部評価を行っていませんが、今後必要に応じて検討していきます。</w:t>
            </w:r>
          </w:p>
        </w:tc>
      </w:tr>
      <w:tr w:rsidR="00FB036B" w:rsidRPr="00A81F6B" w14:paraId="682570EC" w14:textId="77777777" w:rsidTr="00C02596">
        <w:trPr>
          <w:trHeight w:val="725"/>
        </w:trPr>
        <w:tc>
          <w:tcPr>
            <w:tcW w:w="0" w:type="auto"/>
            <w:vMerge/>
            <w:tcBorders>
              <w:top w:val="nil"/>
              <w:left w:val="single" w:sz="4" w:space="0" w:color="000000"/>
              <w:bottom w:val="single" w:sz="4" w:space="0" w:color="000000"/>
              <w:right w:val="single" w:sz="4" w:space="0" w:color="000000"/>
            </w:tcBorders>
          </w:tcPr>
          <w:p w14:paraId="3F03E7CE" w14:textId="77777777" w:rsidR="00FB036B" w:rsidRPr="00A81F6B" w:rsidRDefault="00FB036B">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E09298"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29649302" w14:textId="77777777" w:rsidR="00FB036B" w:rsidRPr="00A81F6B" w:rsidRDefault="00FB036B">
            <w:pPr>
              <w:spacing w:after="0"/>
              <w:ind w:left="25"/>
              <w:rPr>
                <w:rFonts w:ascii="Meiryo UI" w:eastAsia="Meiryo UI" w:hAnsi="Meiryo UI"/>
              </w:rPr>
            </w:pPr>
            <w:r w:rsidRPr="00A81F6B">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26879A3" w14:textId="38DF43CA"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5974B9CE" w14:textId="77777777"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6E08F17E" w14:textId="7FBCE032" w:rsidR="00FB036B" w:rsidRPr="00A81F6B" w:rsidRDefault="00017E6D" w:rsidP="00A81F6B">
            <w:pPr>
              <w:spacing w:after="0"/>
              <w:rPr>
                <w:rFonts w:ascii="Meiryo UI" w:eastAsia="Meiryo UI" w:hAnsi="Meiryo UI"/>
              </w:rPr>
            </w:pPr>
            <w:r>
              <w:rPr>
                <w:rFonts w:ascii="Meiryo UI" w:eastAsia="Meiryo UI" w:hAnsi="Meiryo UI" w:cs="Meiryo UI" w:hint="eastAsia"/>
                <w:sz w:val="20"/>
              </w:rPr>
              <w:t>日常的な内部研修により資質の向上を図っているほか、年間計画に基づいて月に一度研修を行っています。また、日本運動療育協会による研修や、その他の外部研修にも参加しています。</w:t>
            </w:r>
          </w:p>
        </w:tc>
      </w:tr>
      <w:tr w:rsidR="00FB036B" w:rsidRPr="00A81F6B" w14:paraId="22A18352" w14:textId="77777777" w:rsidTr="00C02596">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7F69FB33" w14:textId="77777777" w:rsidR="00FB036B" w:rsidRPr="00A81F6B" w:rsidRDefault="00FB036B">
            <w:pPr>
              <w:spacing w:after="0"/>
              <w:rPr>
                <w:rFonts w:ascii="Meiryo UI" w:eastAsia="Meiryo UI" w:hAnsi="Meiryo UI"/>
              </w:rPr>
            </w:pPr>
            <w:r w:rsidRPr="00A81F6B">
              <w:rPr>
                <w:rFonts w:ascii="Meiryo UI" w:eastAsia="Meiryo UI" w:hAnsi="Meiryo UI"/>
                <w:noProof/>
              </w:rPr>
              <mc:AlternateContent>
                <mc:Choice Requires="wpg">
                  <w:drawing>
                    <wp:anchor distT="0" distB="0" distL="114300" distR="114300" simplePos="0" relativeHeight="251673600" behindDoc="1" locked="0" layoutInCell="1" allowOverlap="1" wp14:anchorId="3FBE433B" wp14:editId="012605BB">
                      <wp:simplePos x="0" y="0"/>
                      <wp:positionH relativeFrom="column">
                        <wp:posOffset>52963</wp:posOffset>
                      </wp:positionH>
                      <wp:positionV relativeFrom="paragraph">
                        <wp:posOffset>893255</wp:posOffset>
                      </wp:positionV>
                      <wp:extent cx="124011" cy="38862"/>
                      <wp:effectExtent l="0" t="0" r="0" b="0"/>
                      <wp:wrapNone/>
                      <wp:docPr id="22527" name="Group 2252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61F31D8A" w14:textId="77777777" w:rsidR="00FB036B" w:rsidRDefault="00FB036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FBE433B" id="Group 22527" o:spid="_x0000_s1039" style="position:absolute;margin-left:4.15pt;margin-top:70.35pt;width:9.75pt;height:3.05pt;z-index:-2516428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AbBtaQVAgAAdgQAAA4AAAAAAAAAAAAAAAAALgIAAGRycy9lMm9Eb2MueG1sUEsBAi0AFAAGAAgA&#10;AAAhAIZnnc/eAAAACAEAAA8AAAAAAAAAAAAAAAAAbwQAAGRycy9kb3ducmV2LnhtbFBLBQYAAAAA&#10;BAAEAPMAAAB6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61F31D8A" w14:textId="77777777" w:rsidR="00FB036B" w:rsidRDefault="00FB036B">
                              <w:r>
                                <w:rPr>
                                  <w:rFonts w:ascii="Meiryo UI" w:eastAsia="Meiryo UI" w:hAnsi="Meiryo UI" w:cs="Meiryo UI"/>
                                  <w:sz w:val="18"/>
                                </w:rPr>
                                <w:t xml:space="preserve"> </w:t>
                              </w:r>
                            </w:p>
                          </w:txbxContent>
                        </v:textbox>
                      </v:rect>
                    </v:group>
                  </w:pict>
                </mc:Fallback>
              </mc:AlternateContent>
            </w:r>
            <w:r w:rsidRPr="00A81F6B">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D6E231"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11B045A6" w14:textId="77777777" w:rsidR="00FB036B" w:rsidRPr="00A81F6B" w:rsidRDefault="00FB036B">
            <w:pPr>
              <w:spacing w:after="0"/>
              <w:ind w:left="25"/>
              <w:rPr>
                <w:rFonts w:ascii="Meiryo UI" w:eastAsia="Meiryo UI" w:hAnsi="Meiryo UI"/>
              </w:rPr>
            </w:pPr>
            <w:r w:rsidRPr="00A81F6B">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6CAE99" w14:textId="707F5682" w:rsidR="00FB036B" w:rsidRPr="00A81F6B" w:rsidRDefault="00017E6D">
            <w:pPr>
              <w:spacing w:after="0"/>
              <w:ind w:left="47"/>
              <w:jc w:val="center"/>
              <w:rPr>
                <w:rFonts w:ascii="Meiryo UI" w:eastAsia="Meiryo UI" w:hAnsi="Meiryo UI"/>
              </w:rPr>
            </w:pPr>
            <w:r>
              <w:rPr>
                <w:rFonts w:ascii="Meiryo UI" w:eastAsia="Meiryo UI" w:hAnsi="Meiryo UI"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6A09C594" w14:textId="77777777" w:rsidR="00FB036B" w:rsidRPr="00A81F6B" w:rsidRDefault="00FB036B">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13EDBE12" w14:textId="44F06116" w:rsidR="00FB036B" w:rsidRPr="00A81F6B" w:rsidRDefault="00FB036B" w:rsidP="00457511">
            <w:pPr>
              <w:spacing w:after="0"/>
              <w:rPr>
                <w:rFonts w:ascii="Meiryo UI" w:eastAsia="Meiryo UI" w:hAnsi="Meiryo UI"/>
                <w:sz w:val="20"/>
                <w:szCs w:val="20"/>
              </w:rPr>
            </w:pPr>
          </w:p>
        </w:tc>
      </w:tr>
      <w:tr w:rsidR="00FB036B" w:rsidRPr="00A81F6B" w14:paraId="0AF23E11" w14:textId="77777777" w:rsidTr="00C02596">
        <w:trPr>
          <w:trHeight w:val="670"/>
        </w:trPr>
        <w:tc>
          <w:tcPr>
            <w:tcW w:w="0" w:type="auto"/>
            <w:vMerge/>
            <w:tcBorders>
              <w:top w:val="nil"/>
              <w:left w:val="single" w:sz="4" w:space="0" w:color="000000"/>
              <w:bottom w:val="nil"/>
              <w:right w:val="single" w:sz="4" w:space="0" w:color="000000"/>
            </w:tcBorders>
          </w:tcPr>
          <w:p w14:paraId="29379EE8" w14:textId="77777777" w:rsidR="00FB036B" w:rsidRPr="00A81F6B" w:rsidRDefault="00FB036B" w:rsidP="00C7294F">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5D7F402" w14:textId="77777777" w:rsidR="00FB036B" w:rsidRPr="00A81F6B" w:rsidRDefault="00FB036B" w:rsidP="00C7294F">
            <w:pPr>
              <w:spacing w:after="0"/>
              <w:ind w:left="39"/>
              <w:rPr>
                <w:rFonts w:ascii="Meiryo UI" w:eastAsia="Meiryo UI" w:hAnsi="Meiryo UI"/>
              </w:rPr>
            </w:pPr>
            <w:r w:rsidRPr="00A81F6B">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58B8E6BD" w14:textId="77777777" w:rsidR="00FB036B" w:rsidRPr="00A81F6B" w:rsidRDefault="00FB036B" w:rsidP="00C7294F">
            <w:pPr>
              <w:spacing w:after="0"/>
              <w:ind w:left="25"/>
              <w:rPr>
                <w:rFonts w:ascii="Meiryo UI" w:eastAsia="Meiryo UI" w:hAnsi="Meiryo UI"/>
              </w:rPr>
            </w:pPr>
            <w:r w:rsidRPr="00A81F6B">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878BDB9" w14:textId="2D01BD97" w:rsidR="00FB036B" w:rsidRPr="00A81F6B" w:rsidRDefault="00FB036B" w:rsidP="00C7294F">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9A344AD" w14:textId="0A1B5F6F" w:rsidR="00FB036B" w:rsidRPr="00A81F6B" w:rsidRDefault="00017E6D" w:rsidP="00C7294F">
            <w:pPr>
              <w:spacing w:after="0"/>
              <w:ind w:left="47"/>
              <w:jc w:val="center"/>
              <w:rPr>
                <w:rFonts w:ascii="Meiryo UI" w:eastAsia="Meiryo UI" w:hAnsi="Meiryo UI"/>
              </w:rPr>
            </w:pPr>
            <w:r>
              <w:rPr>
                <w:rFonts w:ascii="Meiryo UI" w:eastAsia="Meiryo UI" w:hAnsi="Meiryo UI" w:hint="eastAsia"/>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578E58D1" w14:textId="3DD3F3D7" w:rsidR="00FB036B" w:rsidRPr="00A81F6B" w:rsidRDefault="00017E6D" w:rsidP="00457511">
            <w:pPr>
              <w:spacing w:after="0"/>
              <w:rPr>
                <w:rFonts w:ascii="Meiryo UI" w:eastAsia="Meiryo UI" w:hAnsi="Meiryo UI"/>
              </w:rPr>
            </w:pPr>
            <w:r>
              <w:rPr>
                <w:rFonts w:ascii="Meiryo UI" w:eastAsia="Meiryo UI" w:hAnsi="Meiryo UI" w:hint="eastAsia"/>
              </w:rPr>
              <w:t>事業所独自のアセスメントツールを使用しています。</w:t>
            </w:r>
          </w:p>
        </w:tc>
      </w:tr>
      <w:tr w:rsidR="00FB036B" w:rsidRPr="00A81F6B" w14:paraId="3103B5BB" w14:textId="77777777" w:rsidTr="00C02596">
        <w:trPr>
          <w:trHeight w:val="703"/>
        </w:trPr>
        <w:tc>
          <w:tcPr>
            <w:tcW w:w="0" w:type="auto"/>
            <w:vMerge/>
            <w:tcBorders>
              <w:top w:val="nil"/>
              <w:left w:val="single" w:sz="4" w:space="0" w:color="000000"/>
              <w:bottom w:val="nil"/>
              <w:right w:val="single" w:sz="4" w:space="0" w:color="000000"/>
            </w:tcBorders>
          </w:tcPr>
          <w:p w14:paraId="0A43DA7C" w14:textId="77777777" w:rsidR="00FB036B" w:rsidRPr="00A81F6B" w:rsidRDefault="00FB036B" w:rsidP="00C7294F">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218563" w14:textId="77777777" w:rsidR="00FB036B" w:rsidRPr="00A81F6B" w:rsidRDefault="00FB036B" w:rsidP="00C7294F">
            <w:pPr>
              <w:spacing w:after="0"/>
              <w:ind w:left="39"/>
              <w:rPr>
                <w:rFonts w:ascii="Meiryo UI" w:eastAsia="Meiryo UI" w:hAnsi="Meiryo UI"/>
              </w:rPr>
            </w:pPr>
            <w:r w:rsidRPr="00A81F6B">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69070599" w14:textId="77777777" w:rsidR="00FB036B" w:rsidRPr="00A81F6B" w:rsidRDefault="00FB036B" w:rsidP="00C7294F">
            <w:pPr>
              <w:spacing w:after="0"/>
              <w:ind w:left="25"/>
              <w:jc w:val="both"/>
              <w:rPr>
                <w:rFonts w:ascii="Meiryo UI" w:eastAsia="Meiryo UI" w:hAnsi="Meiryo UI"/>
              </w:rPr>
            </w:pPr>
            <w:r w:rsidRPr="00A81F6B">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6EA83B" w14:textId="672CC691" w:rsidR="00FB036B" w:rsidRPr="00A81F6B" w:rsidRDefault="00FB036B" w:rsidP="00C7294F">
            <w:pPr>
              <w:spacing w:after="0"/>
              <w:ind w:left="47"/>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00CF3C9B" w14:textId="77777777" w:rsidR="00FB036B" w:rsidRPr="00A81F6B" w:rsidRDefault="00FB036B" w:rsidP="00C7294F">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2954B07F" w14:textId="67CEFC24" w:rsidR="00FB036B" w:rsidRPr="00A81F6B" w:rsidRDefault="00FB036B" w:rsidP="00457511">
            <w:pPr>
              <w:spacing w:after="0"/>
              <w:rPr>
                <w:rFonts w:ascii="Meiryo UI" w:eastAsia="Meiryo UI" w:hAnsi="Meiryo UI"/>
              </w:rPr>
            </w:pPr>
          </w:p>
        </w:tc>
      </w:tr>
      <w:tr w:rsidR="00FB036B" w:rsidRPr="00A81F6B" w14:paraId="45D1AA05" w14:textId="77777777" w:rsidTr="00C02596">
        <w:trPr>
          <w:trHeight w:val="713"/>
        </w:trPr>
        <w:tc>
          <w:tcPr>
            <w:tcW w:w="0" w:type="auto"/>
            <w:vMerge/>
            <w:tcBorders>
              <w:top w:val="nil"/>
              <w:left w:val="single" w:sz="4" w:space="0" w:color="000000"/>
              <w:bottom w:val="nil"/>
              <w:right w:val="single" w:sz="4" w:space="0" w:color="000000"/>
            </w:tcBorders>
          </w:tcPr>
          <w:p w14:paraId="765F91BF" w14:textId="77777777" w:rsidR="00FB036B" w:rsidRPr="00A81F6B" w:rsidRDefault="00FB036B" w:rsidP="00C7294F">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674788" w14:textId="77777777" w:rsidR="00FB036B" w:rsidRPr="00A81F6B" w:rsidRDefault="00FB036B" w:rsidP="00C7294F">
            <w:pPr>
              <w:spacing w:after="0"/>
              <w:ind w:left="39"/>
              <w:rPr>
                <w:rFonts w:ascii="Meiryo UI" w:eastAsia="Meiryo UI" w:hAnsi="Meiryo UI"/>
              </w:rPr>
            </w:pPr>
            <w:r w:rsidRPr="00A81F6B">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5430074B" w14:textId="0C880633" w:rsidR="00093B2B" w:rsidRPr="00A81F6B" w:rsidRDefault="00FB036B" w:rsidP="00374600">
            <w:pPr>
              <w:spacing w:after="0"/>
              <w:ind w:left="25"/>
              <w:rPr>
                <w:rFonts w:ascii="Meiryo UI" w:eastAsia="Meiryo UI" w:hAnsi="Meiryo UI" w:cs="Meiryo UI"/>
                <w:sz w:val="20"/>
              </w:rPr>
            </w:pPr>
            <w:r w:rsidRPr="00A81F6B">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194AEBF" w14:textId="29622D73" w:rsidR="00FB036B" w:rsidRPr="00A81F6B" w:rsidRDefault="00FB036B" w:rsidP="00C7294F">
            <w:pPr>
              <w:spacing w:after="0"/>
              <w:ind w:left="47"/>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4817F5AB" w14:textId="77777777" w:rsidR="00FB036B" w:rsidRPr="00A81F6B" w:rsidRDefault="00FB036B" w:rsidP="00C7294F">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5A38884C" w14:textId="2E7B6367" w:rsidR="00FB036B" w:rsidRPr="00A81F6B" w:rsidRDefault="00017E6D" w:rsidP="00A81F6B">
            <w:pPr>
              <w:spacing w:after="0"/>
              <w:rPr>
                <w:rFonts w:ascii="Meiryo UI" w:eastAsia="Meiryo UI" w:hAnsi="Meiryo UI"/>
              </w:rPr>
            </w:pPr>
            <w:r>
              <w:rPr>
                <w:rFonts w:ascii="Meiryo UI" w:eastAsia="Meiryo UI" w:hAnsi="Meiryo UI" w:cs="Meiryo UI" w:hint="eastAsia"/>
                <w:sz w:val="20"/>
              </w:rPr>
              <w:t>毎回の療育ごとに、職員同士で話し合いプログラムを立案しています。お子様の興味や発達段階に応じて様々なプログラムを提供しています。</w:t>
            </w:r>
          </w:p>
        </w:tc>
      </w:tr>
      <w:tr w:rsidR="00FB036B" w:rsidRPr="00A81F6B" w14:paraId="7A9A9B6A" w14:textId="77777777" w:rsidTr="00C02596">
        <w:trPr>
          <w:trHeight w:val="710"/>
        </w:trPr>
        <w:tc>
          <w:tcPr>
            <w:tcW w:w="0" w:type="auto"/>
            <w:vMerge/>
            <w:tcBorders>
              <w:top w:val="nil"/>
              <w:left w:val="single" w:sz="4" w:space="0" w:color="000000"/>
              <w:bottom w:val="nil"/>
              <w:right w:val="single" w:sz="4" w:space="0" w:color="000000"/>
            </w:tcBorders>
          </w:tcPr>
          <w:p w14:paraId="17745690" w14:textId="77777777" w:rsidR="00FB036B" w:rsidRPr="00A81F6B" w:rsidRDefault="00FB036B" w:rsidP="00C7294F">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29967F" w14:textId="77777777" w:rsidR="00FB036B" w:rsidRPr="00A81F6B" w:rsidRDefault="00FB036B" w:rsidP="00C7294F">
            <w:pPr>
              <w:spacing w:after="0"/>
              <w:ind w:left="39"/>
              <w:rPr>
                <w:rFonts w:ascii="Meiryo UI" w:eastAsia="Meiryo UI" w:hAnsi="Meiryo UI"/>
              </w:rPr>
            </w:pPr>
            <w:r w:rsidRPr="00A81F6B">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077F6B38" w14:textId="77777777" w:rsidR="00FB036B" w:rsidRPr="00A81F6B" w:rsidRDefault="00FB036B" w:rsidP="00C7294F">
            <w:pPr>
              <w:spacing w:after="0"/>
              <w:ind w:left="25"/>
              <w:rPr>
                <w:rFonts w:ascii="Meiryo UI" w:eastAsia="Meiryo UI" w:hAnsi="Meiryo UI"/>
              </w:rPr>
            </w:pPr>
            <w:r w:rsidRPr="00A81F6B">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40F818" w14:textId="0500AB58" w:rsidR="00FB036B" w:rsidRPr="00A81F6B" w:rsidRDefault="00FB036B" w:rsidP="00C7294F">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06A69E6" w14:textId="41AF0C14" w:rsidR="00017E6D" w:rsidRPr="00A81F6B" w:rsidRDefault="00017E6D" w:rsidP="00017E6D">
            <w:pPr>
              <w:spacing w:after="0"/>
              <w:ind w:left="47"/>
              <w:jc w:val="center"/>
              <w:rPr>
                <w:rFonts w:ascii="Meiryo UI" w:eastAsia="Meiryo UI" w:hAnsi="Meiryo UI"/>
              </w:rPr>
            </w:pPr>
            <w:r>
              <w:rPr>
                <w:rFonts w:ascii="Meiryo UI" w:eastAsia="Meiryo UI" w:hAnsi="Meiryo UI" w:hint="eastAsia"/>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4D6D7126" w14:textId="6DFD6F14" w:rsidR="00AB7B81" w:rsidRPr="00A81F6B" w:rsidRDefault="00B95D68" w:rsidP="001C13F6">
            <w:pPr>
              <w:spacing w:after="0"/>
              <w:rPr>
                <w:rFonts w:ascii="Meiryo UI" w:eastAsia="Meiryo UI" w:hAnsi="Meiryo UI" w:cs="Meiryo UI"/>
                <w:sz w:val="21"/>
              </w:rPr>
            </w:pPr>
            <w:r>
              <w:rPr>
                <w:rFonts w:ascii="Meiryo UI" w:eastAsia="Meiryo UI" w:hAnsi="Meiryo UI" w:cs="Meiryo UI" w:hint="eastAsia"/>
                <w:sz w:val="21"/>
              </w:rPr>
              <w:t>平日か休日かに関わらず、児童に合わせた課題を設定している。</w:t>
            </w:r>
          </w:p>
        </w:tc>
      </w:tr>
      <w:tr w:rsidR="00FB036B" w:rsidRPr="00A81F6B" w14:paraId="06EEF2DF" w14:textId="77777777" w:rsidTr="00C02596">
        <w:trPr>
          <w:trHeight w:val="1001"/>
        </w:trPr>
        <w:tc>
          <w:tcPr>
            <w:tcW w:w="0" w:type="auto"/>
            <w:vMerge/>
            <w:tcBorders>
              <w:top w:val="nil"/>
              <w:left w:val="single" w:sz="4" w:space="0" w:color="000000"/>
              <w:bottom w:val="nil"/>
              <w:right w:val="single" w:sz="4" w:space="0" w:color="000000"/>
            </w:tcBorders>
          </w:tcPr>
          <w:p w14:paraId="18491ED5" w14:textId="77777777" w:rsidR="00FB036B" w:rsidRPr="00A81F6B" w:rsidRDefault="00FB036B" w:rsidP="00C7294F">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308574" w14:textId="77777777" w:rsidR="00FB036B" w:rsidRPr="00A81F6B" w:rsidRDefault="00FB036B" w:rsidP="00C7294F">
            <w:pPr>
              <w:spacing w:after="0"/>
              <w:ind w:left="39"/>
              <w:rPr>
                <w:rFonts w:ascii="Meiryo UI" w:eastAsia="Meiryo UI" w:hAnsi="Meiryo UI"/>
              </w:rPr>
            </w:pPr>
            <w:r w:rsidRPr="00A81F6B">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087C9633" w14:textId="77777777" w:rsidR="00FB036B" w:rsidRPr="00A81F6B" w:rsidRDefault="00FB036B" w:rsidP="00C7294F">
            <w:pPr>
              <w:spacing w:after="0"/>
              <w:ind w:left="25"/>
              <w:rPr>
                <w:rFonts w:ascii="Meiryo UI" w:eastAsia="Meiryo UI" w:hAnsi="Meiryo UI"/>
              </w:rPr>
            </w:pPr>
            <w:r w:rsidRPr="00A81F6B">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E9ADAF3" w14:textId="0DCCC7A3" w:rsidR="00FB036B" w:rsidRPr="00A81F6B" w:rsidRDefault="00FB036B" w:rsidP="00374600">
            <w:pPr>
              <w:spacing w:after="0"/>
              <w:ind w:left="47"/>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5B4B9D71" w14:textId="77777777" w:rsidR="00FB036B" w:rsidRPr="00A81F6B" w:rsidRDefault="00FB036B" w:rsidP="00C7294F">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15069B73" w14:textId="2427F5A8" w:rsidR="00017E6D" w:rsidRPr="00A81F6B" w:rsidRDefault="00017E6D" w:rsidP="00017E6D">
            <w:pPr>
              <w:spacing w:after="0"/>
              <w:rPr>
                <w:rFonts w:ascii="Meiryo UI" w:eastAsia="Meiryo UI" w:hAnsi="Meiryo UI"/>
              </w:rPr>
            </w:pPr>
          </w:p>
          <w:p w14:paraId="7EE3DF00" w14:textId="04137463" w:rsidR="00B95D68" w:rsidRPr="00A81F6B" w:rsidRDefault="00B95D68" w:rsidP="001C13F6">
            <w:pPr>
              <w:spacing w:after="0"/>
              <w:rPr>
                <w:rFonts w:ascii="Meiryo UI" w:eastAsia="Meiryo UI" w:hAnsi="Meiryo UI"/>
              </w:rPr>
            </w:pPr>
          </w:p>
        </w:tc>
      </w:tr>
      <w:tr w:rsidR="00FB036B" w:rsidRPr="00A81F6B" w14:paraId="6A17A51F" w14:textId="77777777" w:rsidTr="00C02596">
        <w:trPr>
          <w:trHeight w:val="1001"/>
        </w:trPr>
        <w:tc>
          <w:tcPr>
            <w:tcW w:w="0" w:type="auto"/>
            <w:vMerge/>
            <w:tcBorders>
              <w:top w:val="nil"/>
              <w:left w:val="single" w:sz="4" w:space="0" w:color="000000"/>
              <w:bottom w:val="nil"/>
              <w:right w:val="single" w:sz="4" w:space="0" w:color="000000"/>
            </w:tcBorders>
          </w:tcPr>
          <w:p w14:paraId="17E80FD5" w14:textId="77777777" w:rsidR="00FB036B" w:rsidRPr="00A81F6B" w:rsidRDefault="00FB036B" w:rsidP="00C7294F">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B42869" w14:textId="77777777" w:rsidR="00FB036B" w:rsidRPr="00A81F6B" w:rsidRDefault="00FB036B" w:rsidP="00C7294F">
            <w:pPr>
              <w:spacing w:after="0"/>
              <w:ind w:left="39"/>
              <w:rPr>
                <w:rFonts w:ascii="Meiryo UI" w:eastAsia="Meiryo UI" w:hAnsi="Meiryo UI"/>
              </w:rPr>
            </w:pPr>
            <w:r w:rsidRPr="00A81F6B">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667F094D" w14:textId="77777777" w:rsidR="00FB036B" w:rsidRPr="00A81F6B" w:rsidRDefault="00FB036B" w:rsidP="00C7294F">
            <w:pPr>
              <w:spacing w:after="0"/>
              <w:ind w:left="25"/>
              <w:rPr>
                <w:rFonts w:ascii="Meiryo UI" w:eastAsia="Meiryo UI" w:hAnsi="Meiryo UI"/>
              </w:rPr>
            </w:pPr>
            <w:r w:rsidRPr="00A81F6B">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94C1EA" w14:textId="65848FAF" w:rsidR="00FB036B" w:rsidRPr="00A81F6B" w:rsidRDefault="00017E6D" w:rsidP="00C7294F">
            <w:pPr>
              <w:spacing w:after="0"/>
              <w:ind w:left="47"/>
              <w:jc w:val="center"/>
              <w:rPr>
                <w:rFonts w:ascii="Meiryo UI" w:eastAsia="Meiryo UI" w:hAnsi="Meiryo UI"/>
              </w:rPr>
            </w:pPr>
            <w:r>
              <w:rPr>
                <w:rFonts w:ascii="Meiryo UI" w:eastAsia="Meiryo UI" w:hAnsi="Meiryo UI" w:cs="Meiryo UI" w:hint="eastAsia"/>
                <w:sz w:val="21"/>
              </w:rPr>
              <w:t>〇</w:t>
            </w:r>
            <w:r w:rsidR="00FB036B"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E833990" w14:textId="77777777" w:rsidR="00FB036B" w:rsidRPr="00A81F6B" w:rsidRDefault="00FB036B" w:rsidP="00C7294F">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2B43FB97" w14:textId="0CD95E21" w:rsidR="00FB036B" w:rsidRPr="00A81F6B" w:rsidRDefault="00017E6D" w:rsidP="001C13F6">
            <w:pPr>
              <w:spacing w:after="0"/>
              <w:rPr>
                <w:rFonts w:ascii="Meiryo UI" w:eastAsia="Meiryo UI" w:hAnsi="Meiryo UI"/>
                <w:sz w:val="20"/>
                <w:szCs w:val="20"/>
              </w:rPr>
            </w:pPr>
            <w:r>
              <w:rPr>
                <w:rFonts w:ascii="Meiryo UI" w:eastAsia="Meiryo UI" w:hAnsi="Meiryo UI" w:cs="Meiryo UI" w:hint="eastAsia"/>
                <w:sz w:val="20"/>
              </w:rPr>
              <w:t>毎日のミーティングにて、クラスのねらいや役割分担をすり合わせたり、最近の児童の様子を共有したりしています。</w:t>
            </w:r>
          </w:p>
        </w:tc>
      </w:tr>
      <w:tr w:rsidR="007D35BC" w:rsidRPr="00A81F6B" w14:paraId="4B205598" w14:textId="77777777" w:rsidTr="00C02596">
        <w:trPr>
          <w:trHeight w:val="1001"/>
        </w:trPr>
        <w:tc>
          <w:tcPr>
            <w:tcW w:w="0" w:type="auto"/>
            <w:vMerge/>
            <w:tcBorders>
              <w:top w:val="nil"/>
              <w:left w:val="single" w:sz="4" w:space="0" w:color="000000"/>
              <w:bottom w:val="nil"/>
              <w:right w:val="single" w:sz="4" w:space="0" w:color="000000"/>
            </w:tcBorders>
          </w:tcPr>
          <w:p w14:paraId="28268B3A" w14:textId="77777777" w:rsidR="007D35BC" w:rsidRPr="00A81F6B" w:rsidRDefault="007D35BC" w:rsidP="007D35BC">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B7F84D" w14:textId="77777777" w:rsidR="007D35BC" w:rsidRPr="00A81F6B" w:rsidRDefault="007D35BC" w:rsidP="007D35BC">
            <w:pPr>
              <w:spacing w:after="0"/>
              <w:ind w:left="39"/>
              <w:rPr>
                <w:rFonts w:ascii="Meiryo UI" w:eastAsia="Meiryo UI" w:hAnsi="Meiryo UI"/>
              </w:rPr>
            </w:pPr>
            <w:r w:rsidRPr="00A81F6B">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51BD7FB5" w14:textId="77777777" w:rsidR="007D35BC" w:rsidRPr="00A81F6B" w:rsidRDefault="007D35BC" w:rsidP="007D35BC">
            <w:pPr>
              <w:spacing w:after="0"/>
              <w:ind w:left="25"/>
              <w:rPr>
                <w:rFonts w:ascii="Meiryo UI" w:eastAsia="Meiryo UI" w:hAnsi="Meiryo UI"/>
              </w:rPr>
            </w:pPr>
            <w:r w:rsidRPr="00A81F6B">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DD92582" w14:textId="1D165246" w:rsidR="007D35BC" w:rsidRPr="00A81F6B" w:rsidRDefault="007D35BC" w:rsidP="007D35BC">
            <w:pPr>
              <w:spacing w:after="0"/>
              <w:ind w:left="47"/>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6F8B7147" w14:textId="77777777" w:rsidR="007D35BC" w:rsidRPr="00A81F6B" w:rsidRDefault="007D35BC" w:rsidP="007D35BC">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5385B291" w14:textId="4F858DA5" w:rsidR="00B95D68" w:rsidRPr="00A81F6B" w:rsidRDefault="00017E6D" w:rsidP="00397730">
            <w:pPr>
              <w:spacing w:after="0"/>
              <w:rPr>
                <w:rFonts w:ascii="Meiryo UI" w:eastAsia="Meiryo UI" w:hAnsi="Meiryo UI"/>
                <w:sz w:val="20"/>
                <w:szCs w:val="20"/>
              </w:rPr>
            </w:pPr>
            <w:r>
              <w:rPr>
                <w:rFonts w:ascii="Meiryo UI" w:eastAsia="Meiryo UI" w:hAnsi="Meiryo UI" w:hint="eastAsia"/>
                <w:sz w:val="20"/>
              </w:rPr>
              <w:t>担当した療育士同士で振り返りを行い、全体での共有が必要な事項については全職員が閲覧できるよう記録を残しています。</w:t>
            </w:r>
          </w:p>
        </w:tc>
      </w:tr>
      <w:tr w:rsidR="007D35BC" w:rsidRPr="00A81F6B" w14:paraId="6C5B50DE" w14:textId="77777777" w:rsidTr="00C02596">
        <w:trPr>
          <w:trHeight w:val="1048"/>
        </w:trPr>
        <w:tc>
          <w:tcPr>
            <w:tcW w:w="0" w:type="auto"/>
            <w:vMerge/>
            <w:tcBorders>
              <w:top w:val="nil"/>
              <w:left w:val="single" w:sz="4" w:space="0" w:color="000000"/>
              <w:bottom w:val="nil"/>
              <w:right w:val="single" w:sz="4" w:space="0" w:color="000000"/>
            </w:tcBorders>
          </w:tcPr>
          <w:p w14:paraId="328077CB" w14:textId="77777777" w:rsidR="007D35BC" w:rsidRPr="00A81F6B" w:rsidRDefault="007D35BC" w:rsidP="007D35BC">
            <w:pPr>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807CD8" w14:textId="77777777" w:rsidR="007D35BC" w:rsidRPr="00A81F6B" w:rsidRDefault="007D35BC" w:rsidP="007D35BC">
            <w:pPr>
              <w:spacing w:after="0"/>
              <w:ind w:left="39"/>
              <w:rPr>
                <w:rFonts w:ascii="Meiryo UI" w:eastAsia="Meiryo UI" w:hAnsi="Meiryo UI"/>
              </w:rPr>
            </w:pPr>
            <w:r w:rsidRPr="00A81F6B">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2D4212A2" w14:textId="77777777" w:rsidR="007D35BC" w:rsidRPr="00A81F6B" w:rsidRDefault="007D35BC" w:rsidP="007D35BC">
            <w:pPr>
              <w:spacing w:after="0"/>
              <w:ind w:left="25"/>
              <w:rPr>
                <w:rFonts w:ascii="Meiryo UI" w:eastAsia="Meiryo UI" w:hAnsi="Meiryo UI"/>
              </w:rPr>
            </w:pPr>
            <w:r w:rsidRPr="00A81F6B">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AD1921D" w14:textId="323EC22E" w:rsidR="007D35BC" w:rsidRPr="00A81F6B" w:rsidRDefault="00017E6D" w:rsidP="007D35BC">
            <w:pPr>
              <w:spacing w:after="0"/>
              <w:ind w:left="47"/>
              <w:jc w:val="center"/>
              <w:rPr>
                <w:rFonts w:ascii="Meiryo UI" w:eastAsia="Meiryo UI" w:hAnsi="Meiryo UI"/>
              </w:rPr>
            </w:pPr>
            <w:r>
              <w:rPr>
                <w:rFonts w:ascii="Meiryo UI" w:eastAsia="Meiryo UI" w:hAnsi="Meiryo UI"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744F92B5" w14:textId="77777777" w:rsidR="007D35BC" w:rsidRPr="00A81F6B" w:rsidRDefault="007D35BC" w:rsidP="007D35BC">
            <w:pPr>
              <w:spacing w:after="0"/>
              <w:ind w:left="47"/>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D193D8F" w14:textId="2CAC3734" w:rsidR="007D35BC" w:rsidRPr="00B95D68" w:rsidRDefault="00017E6D" w:rsidP="001C13F6">
            <w:pPr>
              <w:spacing w:after="0"/>
              <w:rPr>
                <w:rFonts w:ascii="Meiryo UI" w:eastAsia="Meiryo UI" w:hAnsi="Meiryo UI"/>
                <w:sz w:val="20"/>
                <w:szCs w:val="20"/>
              </w:rPr>
            </w:pPr>
            <w:r>
              <w:rPr>
                <w:rFonts w:ascii="Meiryo UI" w:eastAsia="Meiryo UI" w:hAnsi="Meiryo UI" w:cs="Meiryo UI" w:hint="eastAsia"/>
                <w:sz w:val="20"/>
              </w:rPr>
              <w:t>クラスのねらい等を話し合った内容や実際のクラス内容について、毎回記録を残しています。</w:t>
            </w:r>
          </w:p>
        </w:tc>
      </w:tr>
    </w:tbl>
    <w:p w14:paraId="063A3E27" w14:textId="77777777" w:rsidR="00791757" w:rsidRPr="00A81F6B" w:rsidRDefault="00791757">
      <w:pPr>
        <w:spacing w:after="0"/>
        <w:ind w:left="-720" w:right="11182"/>
        <w:rPr>
          <w:rFonts w:ascii="Meiryo UI" w:eastAsia="Meiryo UI" w:hAnsi="Meiryo UI"/>
        </w:rPr>
      </w:pPr>
    </w:p>
    <w:tbl>
      <w:tblPr>
        <w:tblStyle w:val="TableGrid"/>
        <w:tblW w:w="10450"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0"/>
        <w:gridCol w:w="4321"/>
      </w:tblGrid>
      <w:tr w:rsidR="00FB036B" w:rsidRPr="00A81F6B" w14:paraId="202814C9" w14:textId="77777777" w:rsidTr="00C02596">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36F080F" w14:textId="77777777" w:rsidR="00FB036B" w:rsidRPr="00A81F6B" w:rsidRDefault="00FB036B">
            <w:pPr>
              <w:spacing w:after="0"/>
              <w:rPr>
                <w:rFonts w:ascii="Meiryo UI" w:eastAsia="Meiryo UI" w:hAnsi="Meiryo UI"/>
              </w:rPr>
            </w:pPr>
            <w:r w:rsidRPr="00A81F6B">
              <w:rPr>
                <w:rFonts w:ascii="Meiryo UI" w:eastAsia="Meiryo UI" w:hAnsi="Meiryo UI"/>
                <w:noProof/>
              </w:rPr>
              <mc:AlternateContent>
                <mc:Choice Requires="wpg">
                  <w:drawing>
                    <wp:inline distT="0" distB="0" distL="0" distR="0" wp14:anchorId="2AB67B80" wp14:editId="35ACA98E">
                      <wp:extent cx="124011" cy="38862"/>
                      <wp:effectExtent l="0" t="0" r="0" b="0"/>
                      <wp:docPr id="22138" name="Group 2213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787B4934" w14:textId="77777777" w:rsidR="00FB036B" w:rsidRDefault="00FB036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2AB67B80" id="Group 22138"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787B4934" w14:textId="77777777" w:rsidR="00FB036B" w:rsidRDefault="00FB036B">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594C92A"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47F6466B" w14:textId="77777777" w:rsidR="00FB036B" w:rsidRPr="00A81F6B" w:rsidRDefault="00FB036B">
            <w:pPr>
              <w:spacing w:after="0"/>
              <w:ind w:left="26"/>
              <w:rPr>
                <w:rFonts w:ascii="Meiryo UI" w:eastAsia="Meiryo UI" w:hAnsi="Meiryo UI"/>
              </w:rPr>
            </w:pPr>
            <w:r w:rsidRPr="00A81F6B">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F861DE" w14:textId="4CB9458D" w:rsidR="00FB036B" w:rsidRPr="00A81F6B" w:rsidRDefault="00017E6D">
            <w:pPr>
              <w:spacing w:after="0"/>
              <w:ind w:left="46"/>
              <w:jc w:val="center"/>
              <w:rPr>
                <w:rFonts w:ascii="Meiryo UI" w:eastAsia="Meiryo UI" w:hAnsi="Meiryo UI"/>
              </w:rPr>
            </w:pPr>
            <w:r>
              <w:rPr>
                <w:rFonts w:ascii="Meiryo UI" w:eastAsia="Meiryo UI" w:hAnsi="Meiryo UI"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4C2902BC" w14:textId="77777777" w:rsidR="00FB036B" w:rsidRPr="00A81F6B" w:rsidRDefault="00FB036B">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5C5ABD96" w14:textId="012E7DB5" w:rsidR="00FB036B" w:rsidRPr="00A81F6B" w:rsidRDefault="00FB036B" w:rsidP="001C13F6">
            <w:pPr>
              <w:spacing w:after="0"/>
              <w:rPr>
                <w:rFonts w:ascii="Meiryo UI" w:eastAsia="Meiryo UI" w:hAnsi="Meiryo UI" w:cs="Meiryo UI"/>
                <w:sz w:val="20"/>
              </w:rPr>
            </w:pPr>
          </w:p>
        </w:tc>
      </w:tr>
      <w:tr w:rsidR="00FB036B" w:rsidRPr="00A81F6B" w14:paraId="0C12C59B" w14:textId="77777777" w:rsidTr="00C02596">
        <w:trPr>
          <w:trHeight w:val="716"/>
        </w:trPr>
        <w:tc>
          <w:tcPr>
            <w:tcW w:w="0" w:type="auto"/>
            <w:vMerge/>
            <w:tcBorders>
              <w:top w:val="nil"/>
              <w:left w:val="single" w:sz="4" w:space="0" w:color="000000"/>
              <w:bottom w:val="single" w:sz="4" w:space="0" w:color="000000"/>
              <w:right w:val="single" w:sz="4" w:space="0" w:color="000000"/>
            </w:tcBorders>
          </w:tcPr>
          <w:p w14:paraId="3CB22F13" w14:textId="77777777" w:rsidR="00FB036B" w:rsidRPr="00A81F6B" w:rsidRDefault="00FB036B">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C4AD64"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063CA5BB" w14:textId="77777777" w:rsidR="00FB036B" w:rsidRPr="00A81F6B" w:rsidRDefault="00FB036B">
            <w:pPr>
              <w:spacing w:after="0"/>
              <w:ind w:left="26"/>
              <w:rPr>
                <w:rFonts w:ascii="Meiryo UI" w:eastAsia="Meiryo UI" w:hAnsi="Meiryo UI"/>
              </w:rPr>
            </w:pPr>
            <w:r w:rsidRPr="00A81F6B">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FAEA696" w14:textId="69FB3735" w:rsidR="00FB036B" w:rsidRPr="00A81F6B" w:rsidRDefault="00FB036B">
            <w:pPr>
              <w:spacing w:after="0"/>
              <w:ind w:left="46"/>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2317C5E5" w14:textId="3C630EA2" w:rsidR="00FB036B" w:rsidRPr="00A81F6B" w:rsidRDefault="00017E6D">
            <w:pPr>
              <w:spacing w:after="0"/>
              <w:ind w:left="46"/>
              <w:jc w:val="center"/>
              <w:rPr>
                <w:rFonts w:ascii="Meiryo UI" w:eastAsia="Meiryo UI" w:hAnsi="Meiryo UI"/>
              </w:rPr>
            </w:pPr>
            <w:r>
              <w:rPr>
                <w:rFonts w:ascii="Meiryo UI" w:eastAsia="Meiryo UI" w:hAnsi="Meiryo UI" w:hint="eastAsia"/>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620F9D4F" w14:textId="43C95CA4" w:rsidR="00FB036B" w:rsidRPr="00A81F6B" w:rsidRDefault="00FB036B" w:rsidP="007D413D">
            <w:pPr>
              <w:spacing w:after="0"/>
              <w:rPr>
                <w:rFonts w:ascii="Meiryo UI" w:eastAsia="Meiryo UI" w:hAnsi="Meiryo UI"/>
              </w:rPr>
            </w:pPr>
          </w:p>
        </w:tc>
      </w:tr>
      <w:tr w:rsidR="00FB036B" w:rsidRPr="00A81F6B" w14:paraId="5BCA2967" w14:textId="77777777" w:rsidTr="00C02596">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7337FFC" w14:textId="77777777" w:rsidR="00FB036B" w:rsidRPr="00A81F6B" w:rsidRDefault="00FB036B">
            <w:pPr>
              <w:spacing w:after="0"/>
              <w:rPr>
                <w:rFonts w:ascii="Meiryo UI" w:eastAsia="Meiryo UI" w:hAnsi="Meiryo UI"/>
              </w:rPr>
            </w:pPr>
            <w:r w:rsidRPr="00A81F6B">
              <w:rPr>
                <w:rFonts w:ascii="Meiryo UI" w:eastAsia="Meiryo UI" w:hAnsi="Meiryo UI"/>
                <w:noProof/>
              </w:rPr>
              <mc:AlternateContent>
                <mc:Choice Requires="wpg">
                  <w:drawing>
                    <wp:anchor distT="0" distB="0" distL="114300" distR="114300" simplePos="0" relativeHeight="251675648" behindDoc="1" locked="0" layoutInCell="1" allowOverlap="1" wp14:anchorId="3BF17993" wp14:editId="39D1DB6A">
                      <wp:simplePos x="0" y="0"/>
                      <wp:positionH relativeFrom="column">
                        <wp:posOffset>52963</wp:posOffset>
                      </wp:positionH>
                      <wp:positionV relativeFrom="paragraph">
                        <wp:posOffset>2722689</wp:posOffset>
                      </wp:positionV>
                      <wp:extent cx="124011" cy="38862"/>
                      <wp:effectExtent l="0" t="0" r="0" b="0"/>
                      <wp:wrapNone/>
                      <wp:docPr id="22468" name="Group 224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1A01B69B" w14:textId="77777777" w:rsidR="00FB036B" w:rsidRDefault="00FB036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BF17993" id="Group 22468" o:spid="_x0000_s1043" style="position:absolute;margin-left:4.15pt;margin-top:214.4pt;width:9.75pt;height:3.05pt;z-index:-25164083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B7ZHVNFQIAAHYEAAAOAAAAAAAAAAAAAAAAAC4CAABkcnMvZTJvRG9jLnhtbFBLAQItABQABgAI&#10;AAAAIQBx/GU03wAAAAgBAAAPAAAAAAAAAAAAAAAAAG8EAABkcnMvZG93bnJldi54bWxQSwUGAAAA&#10;AAQABADzAAAAewU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1A01B69B" w14:textId="77777777" w:rsidR="00FB036B" w:rsidRDefault="00FB036B">
                              <w:r>
                                <w:rPr>
                                  <w:rFonts w:ascii="Meiryo UI" w:eastAsia="Meiryo UI" w:hAnsi="Meiryo UI" w:cs="Meiryo UI"/>
                                  <w:sz w:val="18"/>
                                </w:rPr>
                                <w:t xml:space="preserve"> </w:t>
                              </w:r>
                            </w:p>
                          </w:txbxContent>
                        </v:textbox>
                      </v:rect>
                    </v:group>
                  </w:pict>
                </mc:Fallback>
              </mc:AlternateContent>
            </w:r>
            <w:r w:rsidRPr="00A81F6B">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C1B4A0"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2B3B1BF1" w14:textId="77777777" w:rsidR="00FB036B" w:rsidRPr="00A81F6B" w:rsidRDefault="00FB036B">
            <w:pPr>
              <w:spacing w:after="0"/>
              <w:ind w:left="26"/>
              <w:rPr>
                <w:rFonts w:ascii="Meiryo UI" w:eastAsia="Meiryo UI" w:hAnsi="Meiryo UI"/>
              </w:rPr>
            </w:pPr>
            <w:r w:rsidRPr="00A81F6B">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5ABC0C6" w14:textId="2861B594" w:rsidR="00FB036B" w:rsidRPr="00A81F6B" w:rsidRDefault="00FB036B">
            <w:pPr>
              <w:spacing w:after="0"/>
              <w:ind w:left="46"/>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55261F97" w14:textId="1EF3E735" w:rsidR="00FB036B" w:rsidRPr="00A81F6B" w:rsidRDefault="00FB036B">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3296BC7F" w14:textId="477FAA2F" w:rsidR="00FB036B" w:rsidRPr="00A81F6B" w:rsidRDefault="00B95D68" w:rsidP="00B95D68">
            <w:pPr>
              <w:spacing w:after="0"/>
              <w:rPr>
                <w:rFonts w:ascii="Meiryo UI" w:eastAsia="Meiryo UI" w:hAnsi="Meiryo UI"/>
              </w:rPr>
            </w:pPr>
            <w:r>
              <w:rPr>
                <w:rFonts w:ascii="Meiryo UI" w:eastAsia="Meiryo UI" w:hAnsi="Meiryo UI" w:hint="eastAsia"/>
              </w:rPr>
              <w:t>施設長や療育リーダーが参加している。</w:t>
            </w:r>
          </w:p>
        </w:tc>
      </w:tr>
      <w:tr w:rsidR="00FB036B" w:rsidRPr="00A81F6B" w14:paraId="0B667D97" w14:textId="77777777" w:rsidTr="00C02596">
        <w:trPr>
          <w:trHeight w:val="1397"/>
        </w:trPr>
        <w:tc>
          <w:tcPr>
            <w:tcW w:w="0" w:type="auto"/>
            <w:vMerge/>
            <w:tcBorders>
              <w:top w:val="nil"/>
              <w:left w:val="single" w:sz="4" w:space="0" w:color="000000"/>
              <w:bottom w:val="nil"/>
              <w:right w:val="single" w:sz="4" w:space="0" w:color="000000"/>
            </w:tcBorders>
          </w:tcPr>
          <w:p w14:paraId="75A34961" w14:textId="77777777" w:rsidR="00FB036B" w:rsidRPr="00A81F6B" w:rsidRDefault="00FB036B">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442FCD6" w14:textId="77777777" w:rsidR="00FB036B" w:rsidRPr="00A81F6B" w:rsidRDefault="00FB036B">
            <w:pPr>
              <w:spacing w:after="0"/>
              <w:ind w:left="39"/>
              <w:rPr>
                <w:rFonts w:ascii="Meiryo UI" w:eastAsia="Meiryo UI" w:hAnsi="Meiryo UI"/>
              </w:rPr>
            </w:pPr>
            <w:r w:rsidRPr="00A81F6B">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68EA551D" w14:textId="77777777" w:rsidR="00FB036B" w:rsidRPr="00A81F6B" w:rsidRDefault="00FB036B">
            <w:pPr>
              <w:spacing w:after="0"/>
              <w:ind w:left="26"/>
              <w:rPr>
                <w:rFonts w:ascii="Meiryo UI" w:eastAsia="Meiryo UI" w:hAnsi="Meiryo UI"/>
              </w:rPr>
            </w:pPr>
            <w:r w:rsidRPr="00A81F6B">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0D01C4B" w14:textId="392088E3" w:rsidR="00FB036B" w:rsidRPr="00A81F6B" w:rsidRDefault="00FB036B">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EDCDC3E" w14:textId="61E849C2" w:rsidR="00FB036B" w:rsidRPr="00A81F6B" w:rsidRDefault="00017E6D">
            <w:pPr>
              <w:spacing w:after="0"/>
              <w:ind w:left="46"/>
              <w:jc w:val="center"/>
              <w:rPr>
                <w:rFonts w:ascii="Meiryo UI" w:eastAsia="Meiryo UI" w:hAnsi="Meiryo UI"/>
              </w:rPr>
            </w:pPr>
            <w:r>
              <w:rPr>
                <w:rFonts w:ascii="Meiryo UI" w:eastAsia="Meiryo UI" w:hAnsi="Meiryo UI" w:hint="eastAsia"/>
              </w:rPr>
              <w:t>〇</w:t>
            </w:r>
          </w:p>
        </w:tc>
        <w:tc>
          <w:tcPr>
            <w:tcW w:w="4321" w:type="dxa"/>
            <w:tcBorders>
              <w:top w:val="single" w:sz="4" w:space="0" w:color="000000"/>
              <w:left w:val="single" w:sz="4" w:space="0" w:color="000000"/>
              <w:bottom w:val="single" w:sz="4" w:space="0" w:color="000000"/>
              <w:right w:val="single" w:sz="4" w:space="0" w:color="000000"/>
            </w:tcBorders>
          </w:tcPr>
          <w:p w14:paraId="4D3DDF45" w14:textId="77777777" w:rsidR="007E7911" w:rsidRDefault="007E7911" w:rsidP="00397730">
            <w:pPr>
              <w:spacing w:after="0"/>
              <w:rPr>
                <w:rFonts w:ascii="Meiryo UI" w:eastAsia="Meiryo UI" w:hAnsi="Meiryo UI"/>
                <w:sz w:val="20"/>
                <w:szCs w:val="20"/>
              </w:rPr>
            </w:pPr>
          </w:p>
          <w:p w14:paraId="10042E07" w14:textId="76326B10" w:rsidR="00017E6D" w:rsidRPr="00A81F6B" w:rsidRDefault="00017E6D" w:rsidP="00397730">
            <w:pPr>
              <w:spacing w:after="0"/>
              <w:rPr>
                <w:rFonts w:ascii="Meiryo UI" w:eastAsia="Meiryo UI" w:hAnsi="Meiryo UI"/>
                <w:sz w:val="20"/>
                <w:szCs w:val="20"/>
              </w:rPr>
            </w:pPr>
            <w:r>
              <w:rPr>
                <w:rFonts w:ascii="Meiryo UI" w:eastAsia="Meiryo UI" w:hAnsi="Meiryo UI" w:hint="eastAsia"/>
                <w:sz w:val="20"/>
                <w:szCs w:val="20"/>
              </w:rPr>
              <w:t>保護者様から終業式や始業式の日程を伺っています。</w:t>
            </w:r>
          </w:p>
        </w:tc>
      </w:tr>
      <w:tr w:rsidR="00FB036B" w:rsidRPr="00A81F6B" w14:paraId="5EF8A139" w14:textId="77777777" w:rsidTr="00C02596">
        <w:trPr>
          <w:trHeight w:val="1001"/>
        </w:trPr>
        <w:tc>
          <w:tcPr>
            <w:tcW w:w="0" w:type="auto"/>
            <w:vMerge/>
            <w:tcBorders>
              <w:top w:val="nil"/>
              <w:left w:val="single" w:sz="4" w:space="0" w:color="000000"/>
              <w:bottom w:val="nil"/>
              <w:right w:val="single" w:sz="4" w:space="0" w:color="000000"/>
            </w:tcBorders>
          </w:tcPr>
          <w:p w14:paraId="75ECC26C"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6EBAEC2"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6A9C1653"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11163CB" w14:textId="5519727B"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B1A0EBD" w14:textId="621DEEB6" w:rsidR="00FB036B" w:rsidRPr="00A81F6B" w:rsidRDefault="00017E6D" w:rsidP="00843241">
            <w:pPr>
              <w:spacing w:after="0"/>
              <w:ind w:left="46"/>
              <w:jc w:val="center"/>
              <w:rPr>
                <w:rFonts w:ascii="Meiryo UI" w:eastAsia="Meiryo UI" w:hAnsi="Meiryo UI"/>
              </w:rPr>
            </w:pPr>
            <w:r>
              <w:rPr>
                <w:rFonts w:ascii="Meiryo UI" w:eastAsia="Meiryo UI" w:hAnsi="Meiryo UI" w:hint="eastAsia"/>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61B45A4A" w14:textId="280B67BD" w:rsidR="00FB036B" w:rsidRPr="00A81F6B" w:rsidRDefault="00017E6D" w:rsidP="00843241">
            <w:pPr>
              <w:spacing w:after="0"/>
              <w:ind w:left="25"/>
              <w:rPr>
                <w:rFonts w:ascii="Meiryo UI" w:eastAsia="Meiryo UI" w:hAnsi="Meiryo UI"/>
              </w:rPr>
            </w:pPr>
            <w:r>
              <w:rPr>
                <w:rFonts w:ascii="Meiryo UI" w:eastAsia="Meiryo UI" w:hAnsi="Meiryo UI" w:cs="Meiryo UI" w:hint="eastAsia"/>
                <w:sz w:val="20"/>
              </w:rPr>
              <w:t>現在、医療的ケアが必要なお子様は通所されていませんが、そのようなお子様が利用される場合は、関係機関と連携した支援を行っていきます。</w:t>
            </w:r>
          </w:p>
        </w:tc>
      </w:tr>
      <w:tr w:rsidR="00FB036B" w:rsidRPr="00A81F6B" w14:paraId="7D3F2580" w14:textId="77777777" w:rsidTr="00C02596">
        <w:trPr>
          <w:trHeight w:val="1001"/>
        </w:trPr>
        <w:tc>
          <w:tcPr>
            <w:tcW w:w="0" w:type="auto"/>
            <w:vMerge/>
            <w:tcBorders>
              <w:top w:val="nil"/>
              <w:left w:val="single" w:sz="4" w:space="0" w:color="000000"/>
              <w:bottom w:val="nil"/>
              <w:right w:val="single" w:sz="4" w:space="0" w:color="000000"/>
            </w:tcBorders>
          </w:tcPr>
          <w:p w14:paraId="034DE778"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B59F50"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78ADAD28"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9D8DA5B" w14:textId="7777777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D45F567" w14:textId="0E814824"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4FE41D26" w14:textId="3E1A316A" w:rsidR="00FB036B" w:rsidRPr="00A81F6B" w:rsidRDefault="00017E6D" w:rsidP="00B95D68">
            <w:pPr>
              <w:spacing w:after="0"/>
              <w:rPr>
                <w:rFonts w:ascii="Meiryo UI" w:eastAsia="Meiryo UI" w:hAnsi="Meiryo UI"/>
              </w:rPr>
            </w:pPr>
            <w:r>
              <w:rPr>
                <w:rFonts w:ascii="Meiryo UI" w:eastAsia="Meiryo UI" w:hAnsi="Meiryo UI" w:hint="eastAsia"/>
              </w:rPr>
              <w:t>保護者様から申し入れがあった際は園や学校との関係連携を行っています。</w:t>
            </w:r>
          </w:p>
        </w:tc>
      </w:tr>
      <w:tr w:rsidR="00FB036B" w:rsidRPr="00A81F6B" w14:paraId="419FF3C4" w14:textId="77777777" w:rsidTr="00C02596">
        <w:trPr>
          <w:trHeight w:val="1330"/>
        </w:trPr>
        <w:tc>
          <w:tcPr>
            <w:tcW w:w="0" w:type="auto"/>
            <w:vMerge/>
            <w:tcBorders>
              <w:top w:val="nil"/>
              <w:left w:val="single" w:sz="4" w:space="0" w:color="000000"/>
              <w:bottom w:val="nil"/>
              <w:right w:val="single" w:sz="4" w:space="0" w:color="000000"/>
            </w:tcBorders>
          </w:tcPr>
          <w:p w14:paraId="7A8E9283"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97A4E6"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369DE864"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2E92030" w14:textId="7777777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4A526B0" w14:textId="50DF6658" w:rsidR="00FB036B" w:rsidRPr="00A81F6B" w:rsidRDefault="00FB036B" w:rsidP="00374600">
            <w:pPr>
              <w:spacing w:after="0"/>
              <w:ind w:left="46"/>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 xml:space="preserve">　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1EC9DFEB" w14:textId="25662A78" w:rsidR="00FB036B" w:rsidRPr="00A81F6B" w:rsidRDefault="00B95D68" w:rsidP="001C13F6">
            <w:pPr>
              <w:spacing w:after="0"/>
              <w:rPr>
                <w:rFonts w:ascii="Meiryo UI" w:eastAsia="Meiryo UI" w:hAnsi="Meiryo UI"/>
              </w:rPr>
            </w:pPr>
            <w:r>
              <w:rPr>
                <w:rFonts w:ascii="Meiryo UI" w:eastAsia="Meiryo UI" w:hAnsi="Meiryo UI" w:cs="Meiryo UI" w:hint="eastAsia"/>
                <w:sz w:val="21"/>
              </w:rPr>
              <w:t>現在、障害福祉サービスに移行する児童が通所していない。</w:t>
            </w:r>
          </w:p>
        </w:tc>
      </w:tr>
      <w:tr w:rsidR="00FB036B" w:rsidRPr="00A81F6B" w14:paraId="206A5C01" w14:textId="77777777" w:rsidTr="00C02596">
        <w:trPr>
          <w:trHeight w:val="1001"/>
        </w:trPr>
        <w:tc>
          <w:tcPr>
            <w:tcW w:w="0" w:type="auto"/>
            <w:vMerge/>
            <w:tcBorders>
              <w:top w:val="nil"/>
              <w:left w:val="single" w:sz="4" w:space="0" w:color="000000"/>
              <w:bottom w:val="nil"/>
              <w:right w:val="single" w:sz="4" w:space="0" w:color="000000"/>
            </w:tcBorders>
          </w:tcPr>
          <w:p w14:paraId="3057854A"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A12E9E"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4A8628DB"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DA4203" w14:textId="080FBFE6"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ED5DEA3" w14:textId="7CC2E5F6"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6DCB0421" w14:textId="51C7E9AB" w:rsidR="00FD4FD3" w:rsidRPr="00A81F6B" w:rsidRDefault="00017E6D" w:rsidP="00017E6D">
            <w:pPr>
              <w:spacing w:after="0"/>
              <w:rPr>
                <w:rFonts w:ascii="Meiryo UI" w:eastAsia="Meiryo UI" w:hAnsi="Meiryo UI"/>
              </w:rPr>
            </w:pPr>
            <w:r>
              <w:rPr>
                <w:rFonts w:ascii="Meiryo UI" w:eastAsia="Meiryo UI" w:hAnsi="Meiryo UI" w:cs="Meiryo UI" w:hint="eastAsia"/>
                <w:sz w:val="20"/>
              </w:rPr>
              <w:t>その他専門機関の主催する研修に参加しています。</w:t>
            </w:r>
          </w:p>
        </w:tc>
      </w:tr>
      <w:tr w:rsidR="00FB036B" w:rsidRPr="00A81F6B" w14:paraId="6D90B0E5" w14:textId="77777777" w:rsidTr="00C02596">
        <w:trPr>
          <w:trHeight w:val="672"/>
        </w:trPr>
        <w:tc>
          <w:tcPr>
            <w:tcW w:w="0" w:type="auto"/>
            <w:vMerge/>
            <w:tcBorders>
              <w:top w:val="nil"/>
              <w:left w:val="single" w:sz="4" w:space="0" w:color="000000"/>
              <w:bottom w:val="nil"/>
              <w:right w:val="single" w:sz="4" w:space="0" w:color="000000"/>
            </w:tcBorders>
          </w:tcPr>
          <w:p w14:paraId="2B584923"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FA9516"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4C3650DF"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AC959CB" w14:textId="1097504F"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05A6AD2" w14:textId="3E3654EB"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67C0E150" w14:textId="3F162648" w:rsidR="00FB036B" w:rsidRPr="00A81F6B" w:rsidRDefault="00FB036B" w:rsidP="00397730">
            <w:pPr>
              <w:spacing w:after="0"/>
              <w:rPr>
                <w:rFonts w:ascii="Meiryo UI" w:eastAsia="Meiryo UI" w:hAnsi="Meiryo UI"/>
                <w:sz w:val="20"/>
                <w:szCs w:val="20"/>
              </w:rPr>
            </w:pPr>
          </w:p>
        </w:tc>
      </w:tr>
      <w:tr w:rsidR="00FB036B" w:rsidRPr="00A81F6B" w14:paraId="0695D49F" w14:textId="77777777" w:rsidTr="00C02596">
        <w:trPr>
          <w:trHeight w:val="670"/>
        </w:trPr>
        <w:tc>
          <w:tcPr>
            <w:tcW w:w="0" w:type="auto"/>
            <w:vMerge/>
            <w:tcBorders>
              <w:top w:val="nil"/>
              <w:left w:val="single" w:sz="4" w:space="0" w:color="000000"/>
              <w:bottom w:val="nil"/>
              <w:right w:val="single" w:sz="4" w:space="0" w:color="000000"/>
            </w:tcBorders>
          </w:tcPr>
          <w:p w14:paraId="62DF448A"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A554C02"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2551B575"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AAAFCFB" w14:textId="28A5866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591F7CF2" w14:textId="4FC764E2" w:rsidR="00FB036B" w:rsidRPr="00A81F6B" w:rsidRDefault="00FB036B" w:rsidP="00843241">
            <w:pPr>
              <w:spacing w:after="0"/>
              <w:ind w:left="46"/>
              <w:jc w:val="center"/>
              <w:rPr>
                <w:rFonts w:ascii="Meiryo UI" w:eastAsia="Meiryo UI" w:hAnsi="Meiryo UI"/>
              </w:rPr>
            </w:pPr>
          </w:p>
        </w:tc>
        <w:tc>
          <w:tcPr>
            <w:tcW w:w="4321" w:type="dxa"/>
            <w:tcBorders>
              <w:top w:val="single" w:sz="4" w:space="0" w:color="000000"/>
              <w:left w:val="single" w:sz="4" w:space="0" w:color="000000"/>
              <w:bottom w:val="single" w:sz="4" w:space="0" w:color="000000"/>
              <w:right w:val="single" w:sz="4" w:space="0" w:color="000000"/>
            </w:tcBorders>
            <w:vAlign w:val="center"/>
          </w:tcPr>
          <w:p w14:paraId="28094481" w14:textId="24A7F444" w:rsidR="00FB036B" w:rsidRPr="00A81F6B" w:rsidRDefault="00FB036B" w:rsidP="007D413D">
            <w:pPr>
              <w:spacing w:after="0"/>
              <w:rPr>
                <w:rFonts w:ascii="Meiryo UI" w:eastAsia="Meiryo UI" w:hAnsi="Meiryo UI" w:cs="Meiryo UI"/>
                <w:sz w:val="20"/>
              </w:rPr>
            </w:pPr>
          </w:p>
        </w:tc>
      </w:tr>
      <w:tr w:rsidR="00FB036B" w:rsidRPr="00A81F6B" w14:paraId="46F70219" w14:textId="77777777" w:rsidTr="00C02596">
        <w:trPr>
          <w:trHeight w:val="1001"/>
        </w:trPr>
        <w:tc>
          <w:tcPr>
            <w:tcW w:w="0" w:type="auto"/>
            <w:vMerge/>
            <w:tcBorders>
              <w:top w:val="nil"/>
              <w:left w:val="single" w:sz="4" w:space="0" w:color="000000"/>
              <w:bottom w:val="nil"/>
              <w:right w:val="single" w:sz="4" w:space="0" w:color="000000"/>
            </w:tcBorders>
          </w:tcPr>
          <w:p w14:paraId="3D0A7D60"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78ACC2"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6E8862FE"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14AA649" w14:textId="294C063F"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6CF22EA8" w14:textId="7777777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21F4CA06" w14:textId="5BB56EEC" w:rsidR="00FB036B" w:rsidRPr="00A81F6B" w:rsidRDefault="00017E6D" w:rsidP="00017E6D">
            <w:pPr>
              <w:spacing w:after="0"/>
              <w:rPr>
                <w:rFonts w:ascii="Meiryo UI" w:eastAsia="Meiryo UI" w:hAnsi="Meiryo UI"/>
                <w:sz w:val="20"/>
                <w:szCs w:val="20"/>
              </w:rPr>
            </w:pPr>
            <w:r>
              <w:rPr>
                <w:rFonts w:ascii="Meiryo UI" w:eastAsia="Meiryo UI" w:hAnsi="Meiryo UI" w:cs="Meiryo UI" w:hint="eastAsia"/>
                <w:sz w:val="20"/>
              </w:rPr>
              <w:t>クラスの終了時には保護者様へのフィードバックを行っています。その際に最近の様子を伺ったり、こちらからお伝えしたりしています。</w:t>
            </w:r>
          </w:p>
        </w:tc>
      </w:tr>
      <w:tr w:rsidR="00FB036B" w:rsidRPr="00A81F6B" w14:paraId="601F2D48" w14:textId="77777777" w:rsidTr="00C02596">
        <w:trPr>
          <w:trHeight w:val="904"/>
        </w:trPr>
        <w:tc>
          <w:tcPr>
            <w:tcW w:w="0" w:type="auto"/>
            <w:vMerge/>
            <w:tcBorders>
              <w:top w:val="nil"/>
              <w:left w:val="single" w:sz="4" w:space="0" w:color="000000"/>
              <w:bottom w:val="single" w:sz="4" w:space="0" w:color="000000"/>
              <w:right w:val="single" w:sz="4" w:space="0" w:color="000000"/>
            </w:tcBorders>
          </w:tcPr>
          <w:p w14:paraId="0D186296"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B8ABE60"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14B65753" w14:textId="77777777" w:rsidR="00FB036B" w:rsidRPr="00A81F6B" w:rsidRDefault="00FB036B" w:rsidP="00374600">
            <w:pPr>
              <w:spacing w:after="0"/>
              <w:rPr>
                <w:rFonts w:ascii="Meiryo UI" w:eastAsia="Meiryo UI" w:hAnsi="Meiryo UI"/>
              </w:rPr>
            </w:pPr>
            <w:r w:rsidRPr="00A81F6B">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40B4BD" w14:textId="725B456A"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1A377CB8" w14:textId="7777777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146B1C9" w14:textId="6922F56C" w:rsidR="00FB036B" w:rsidRPr="00A81F6B" w:rsidRDefault="00CF6FA1" w:rsidP="00A70DDA">
            <w:pPr>
              <w:spacing w:after="0"/>
              <w:ind w:left="25"/>
              <w:rPr>
                <w:rFonts w:ascii="Meiryo UI" w:eastAsia="Meiryo UI" w:hAnsi="Meiryo UI"/>
              </w:rPr>
            </w:pPr>
            <w:r>
              <w:rPr>
                <w:rFonts w:ascii="Meiryo UI" w:eastAsia="Meiryo UI" w:hAnsi="Meiryo UI" w:cs="Meiryo UI" w:hint="eastAsia"/>
                <w:sz w:val="21"/>
              </w:rPr>
              <w:t>今年度は姉妹店のRainbow Kids Lab.</w:t>
            </w:r>
            <w:r w:rsidR="00017E6D">
              <w:rPr>
                <w:rFonts w:ascii="Meiryo UI" w:eastAsia="Meiryo UI" w:hAnsi="Meiryo UI" w:cs="Meiryo UI" w:hint="eastAsia"/>
                <w:sz w:val="21"/>
              </w:rPr>
              <w:t>と合同でペアレントトレーニングを開催しました。</w:t>
            </w:r>
          </w:p>
        </w:tc>
      </w:tr>
      <w:tr w:rsidR="00FB036B" w:rsidRPr="00A81F6B" w14:paraId="57A9B9E0" w14:textId="77777777" w:rsidTr="00C02596">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7190504" w14:textId="77777777" w:rsidR="00FB036B" w:rsidRPr="00A81F6B" w:rsidRDefault="00FB036B" w:rsidP="00843241">
            <w:pPr>
              <w:spacing w:after="0"/>
              <w:rPr>
                <w:rFonts w:ascii="Meiryo UI" w:eastAsia="Meiryo UI" w:hAnsi="Meiryo UI"/>
              </w:rPr>
            </w:pPr>
            <w:r w:rsidRPr="00A81F6B">
              <w:rPr>
                <w:rFonts w:ascii="Meiryo UI" w:eastAsia="Meiryo UI" w:hAnsi="Meiryo UI"/>
                <w:noProof/>
              </w:rPr>
              <mc:AlternateContent>
                <mc:Choice Requires="wpg">
                  <w:drawing>
                    <wp:anchor distT="0" distB="0" distL="114300" distR="114300" simplePos="0" relativeHeight="251676672" behindDoc="1" locked="0" layoutInCell="1" allowOverlap="1" wp14:anchorId="42DB3146" wp14:editId="6DFE1402">
                      <wp:simplePos x="0" y="0"/>
                      <wp:positionH relativeFrom="column">
                        <wp:posOffset>52963</wp:posOffset>
                      </wp:positionH>
                      <wp:positionV relativeFrom="paragraph">
                        <wp:posOffset>1121804</wp:posOffset>
                      </wp:positionV>
                      <wp:extent cx="124011" cy="38862"/>
                      <wp:effectExtent l="0" t="0" r="0" b="0"/>
                      <wp:wrapNone/>
                      <wp:docPr id="23954" name="Group 2395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48EA63DA" w14:textId="77777777" w:rsidR="00FB036B" w:rsidRDefault="00FB036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2DB3146" id="Group 23954" o:spid="_x0000_s1045" style="position:absolute;margin-left:4.15pt;margin-top:88.35pt;width:9.75pt;height:3.05pt;z-index:-25163980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ODfDQIVAgAAeAQAAA4AAAAAAAAAAAAAAAAALgIAAGRycy9lMm9Eb2MueG1sUEsBAi0AFAAGAAgA&#10;AAAhALX/UU/eAAAACAEAAA8AAAAAAAAAAAAAAAAAbwQAAGRycy9kb3ducmV2LnhtbFBLBQYAAAAA&#10;BAAEAPMAAAB6BQ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48EA63DA" w14:textId="77777777" w:rsidR="00FB036B" w:rsidRDefault="00FB036B">
                              <w:r>
                                <w:rPr>
                                  <w:rFonts w:ascii="Meiryo UI" w:eastAsia="Meiryo UI" w:hAnsi="Meiryo UI" w:cs="Meiryo UI"/>
                                  <w:sz w:val="18"/>
                                </w:rPr>
                                <w:t xml:space="preserve"> </w:t>
                              </w:r>
                            </w:p>
                          </w:txbxContent>
                        </v:textbox>
                      </v:rect>
                    </v:group>
                  </w:pict>
                </mc:Fallback>
              </mc:AlternateContent>
            </w:r>
            <w:r w:rsidRPr="00A81F6B">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E22679"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4FEAB664"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A63EA46" w14:textId="3504B94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017E6D">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60596837" w14:textId="6BEF0798"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60FFFD6A" w14:textId="48D31B58" w:rsidR="00FB036B" w:rsidRPr="00A81F6B" w:rsidRDefault="00017E6D" w:rsidP="00CF6FA1">
            <w:pPr>
              <w:spacing w:after="0"/>
              <w:rPr>
                <w:rFonts w:ascii="Meiryo UI" w:eastAsia="Meiryo UI" w:hAnsi="Meiryo UI"/>
              </w:rPr>
            </w:pPr>
            <w:r>
              <w:rPr>
                <w:rFonts w:ascii="Meiryo UI" w:eastAsia="Meiryo UI" w:hAnsi="Meiryo UI" w:cs="Meiryo UI" w:hint="eastAsia"/>
                <w:sz w:val="20"/>
              </w:rPr>
              <w:t>ご契約時に、書面をもとにご説明をしています。また、スタジオ内の掲示板に運営規程を掲載しています。</w:t>
            </w:r>
          </w:p>
        </w:tc>
      </w:tr>
      <w:tr w:rsidR="00FB036B" w:rsidRPr="00A81F6B" w14:paraId="7AF74D24" w14:textId="77777777" w:rsidTr="00C02596">
        <w:trPr>
          <w:trHeight w:val="1079"/>
        </w:trPr>
        <w:tc>
          <w:tcPr>
            <w:tcW w:w="0" w:type="auto"/>
            <w:vMerge/>
            <w:tcBorders>
              <w:top w:val="nil"/>
              <w:left w:val="single" w:sz="4" w:space="0" w:color="000000"/>
              <w:bottom w:val="nil"/>
              <w:right w:val="single" w:sz="4" w:space="0" w:color="000000"/>
            </w:tcBorders>
          </w:tcPr>
          <w:p w14:paraId="254CB592"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DE6ACC"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11B3D5E6"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219E77" w14:textId="5A9CDC8B"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1F0051">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212F2843" w14:textId="6F59EA2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9F8DB07" w14:textId="0A4E777C" w:rsidR="00CF6FA1" w:rsidRPr="00A81F6B" w:rsidRDefault="001F0051" w:rsidP="001C13F6">
            <w:pPr>
              <w:spacing w:after="0"/>
              <w:rPr>
                <w:rFonts w:ascii="Meiryo UI" w:eastAsia="Meiryo UI" w:hAnsi="Meiryo UI" w:cs="Meiryo UI"/>
                <w:sz w:val="20"/>
              </w:rPr>
            </w:pPr>
            <w:r>
              <w:rPr>
                <w:rFonts w:ascii="Meiryo UI" w:eastAsia="Meiryo UI" w:hAnsi="Meiryo UI" w:cs="Meiryo UI" w:hint="eastAsia"/>
                <w:sz w:val="20"/>
              </w:rPr>
              <w:t>毎回のクラスの後に保護者様とお話をし、ご相談があった際にはアドバイスや支援を行っています。また、必要に応じて面談の機会を設けています。</w:t>
            </w:r>
          </w:p>
        </w:tc>
      </w:tr>
      <w:tr w:rsidR="00FB036B" w:rsidRPr="00A81F6B" w14:paraId="19755475" w14:textId="77777777" w:rsidTr="00C02596">
        <w:trPr>
          <w:trHeight w:val="897"/>
        </w:trPr>
        <w:tc>
          <w:tcPr>
            <w:tcW w:w="0" w:type="auto"/>
            <w:vMerge/>
            <w:tcBorders>
              <w:top w:val="nil"/>
              <w:left w:val="single" w:sz="4" w:space="0" w:color="000000"/>
              <w:bottom w:val="single" w:sz="4" w:space="0" w:color="000000"/>
              <w:right w:val="single" w:sz="4" w:space="0" w:color="000000"/>
            </w:tcBorders>
          </w:tcPr>
          <w:p w14:paraId="7C5767B8"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32F19C"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7D6BB992"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BB1651" w14:textId="4F3DA5F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1F0051">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2CAD3372" w14:textId="10CF639C"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B6F5750" w14:textId="5CCF6745" w:rsidR="00CF6FA1" w:rsidRPr="00A81F6B" w:rsidRDefault="001F0051" w:rsidP="00CF6FA1">
            <w:pPr>
              <w:spacing w:after="0"/>
              <w:rPr>
                <w:rFonts w:ascii="Meiryo UI" w:eastAsia="Meiryo UI" w:hAnsi="Meiryo UI"/>
                <w:sz w:val="20"/>
                <w:szCs w:val="20"/>
              </w:rPr>
            </w:pPr>
            <w:r>
              <w:rPr>
                <w:rFonts w:ascii="Meiryo UI" w:eastAsia="Meiryo UI" w:hAnsi="Meiryo UI" w:hint="eastAsia"/>
                <w:sz w:val="20"/>
              </w:rPr>
              <w:t>今年度は姉妹店のRainbow Kids Lab.と合同で保護者会を実施しました。</w:t>
            </w:r>
          </w:p>
        </w:tc>
      </w:tr>
      <w:tr w:rsidR="00FB036B" w:rsidRPr="00A81F6B" w14:paraId="34B48828" w14:textId="77777777" w:rsidTr="00C02596">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4535CF6A" w14:textId="61B145A0"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62F737"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3BB2CD6D"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57F9D45" w14:textId="4C7926CB"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1F0051">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62FEDB1A" w14:textId="7777777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66285793" w14:textId="6D901B48" w:rsidR="00FB036B" w:rsidRPr="00A81F6B" w:rsidRDefault="001F0051" w:rsidP="000B609B">
            <w:pPr>
              <w:spacing w:after="0"/>
              <w:rPr>
                <w:rFonts w:ascii="Meiryo UI" w:eastAsia="Meiryo UI" w:hAnsi="Meiryo UI"/>
              </w:rPr>
            </w:pPr>
            <w:r>
              <w:rPr>
                <w:rFonts w:ascii="Meiryo UI" w:eastAsia="Meiryo UI" w:hAnsi="Meiryo UI" w:cs="Meiryo UI" w:hint="eastAsia"/>
                <w:sz w:val="20"/>
              </w:rPr>
              <w:t>保護者様からのご相談や面談の申し入れについては速やかに対応させていただいております。お電話やzoomでもご相談や面談をお受けしています。</w:t>
            </w:r>
          </w:p>
        </w:tc>
      </w:tr>
      <w:tr w:rsidR="00FB036B" w:rsidRPr="00A81F6B" w14:paraId="31A1F146" w14:textId="77777777" w:rsidTr="00C02596">
        <w:trPr>
          <w:trHeight w:val="1001"/>
        </w:trPr>
        <w:tc>
          <w:tcPr>
            <w:tcW w:w="390" w:type="dxa"/>
            <w:tcBorders>
              <w:top w:val="nil"/>
              <w:left w:val="single" w:sz="4" w:space="0" w:color="000000"/>
              <w:bottom w:val="nil"/>
              <w:right w:val="single" w:sz="4" w:space="0" w:color="000000"/>
            </w:tcBorders>
            <w:shd w:val="clear" w:color="auto" w:fill="DBE5F1"/>
          </w:tcPr>
          <w:p w14:paraId="0CD833A3"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41A42B"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3A43E90D"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A5072FC" w14:textId="28D7A28C"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1F0051">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5C7EE2DC" w14:textId="7777777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0AD1E745" w14:textId="1B1FF9BD" w:rsidR="00CF6FA1" w:rsidRPr="00A81F6B" w:rsidRDefault="001F0051" w:rsidP="001C13F6">
            <w:pPr>
              <w:spacing w:after="0"/>
              <w:rPr>
                <w:rFonts w:ascii="Meiryo UI" w:eastAsia="Meiryo UI" w:hAnsi="Meiryo UI"/>
              </w:rPr>
            </w:pPr>
            <w:r>
              <w:rPr>
                <w:rFonts w:ascii="Meiryo UI" w:eastAsia="Meiryo UI" w:hAnsi="Meiryo UI" w:cs="Meiryo UI" w:hint="eastAsia"/>
                <w:sz w:val="20"/>
              </w:rPr>
              <w:t>毎月の予約アンケートを送信する際に、余暇活動などの行事予定についてお知らせしています。また、ホームページで日々の活動の様子をお知らせしています。</w:t>
            </w:r>
          </w:p>
        </w:tc>
      </w:tr>
      <w:tr w:rsidR="00FB036B" w:rsidRPr="00A81F6B" w14:paraId="184FEEC6" w14:textId="77777777" w:rsidTr="00C02596">
        <w:trPr>
          <w:trHeight w:val="553"/>
        </w:trPr>
        <w:tc>
          <w:tcPr>
            <w:tcW w:w="390" w:type="dxa"/>
            <w:vMerge w:val="restart"/>
            <w:tcBorders>
              <w:top w:val="nil"/>
              <w:left w:val="single" w:sz="4" w:space="0" w:color="000000"/>
              <w:bottom w:val="nil"/>
              <w:right w:val="single" w:sz="4" w:space="0" w:color="000000"/>
            </w:tcBorders>
            <w:shd w:val="clear" w:color="auto" w:fill="DBE5F1"/>
          </w:tcPr>
          <w:p w14:paraId="2CB1CE8A" w14:textId="77777777" w:rsidR="00FB036B" w:rsidRPr="00A81F6B" w:rsidRDefault="00FB036B" w:rsidP="00843241">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4D623E" w14:textId="77777777" w:rsidR="00FB036B" w:rsidRPr="00A81F6B" w:rsidRDefault="00FB036B" w:rsidP="00843241">
            <w:pPr>
              <w:spacing w:after="0"/>
              <w:ind w:left="39"/>
              <w:rPr>
                <w:rFonts w:ascii="Meiryo UI" w:eastAsia="Meiryo UI" w:hAnsi="Meiryo UI"/>
              </w:rPr>
            </w:pPr>
            <w:r w:rsidRPr="00A81F6B">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7FBEC3C1" w14:textId="77777777" w:rsidR="00FB036B" w:rsidRPr="00A81F6B" w:rsidRDefault="00FB036B" w:rsidP="00843241">
            <w:pPr>
              <w:spacing w:after="0"/>
              <w:ind w:left="26"/>
              <w:rPr>
                <w:rFonts w:ascii="Meiryo UI" w:eastAsia="Meiryo UI" w:hAnsi="Meiryo UI"/>
              </w:rPr>
            </w:pPr>
            <w:r w:rsidRPr="00A81F6B">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468BE25" w14:textId="1EB50A64"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r w:rsidR="001F0051">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09C2E9C3" w14:textId="77777777" w:rsidR="00FB036B" w:rsidRPr="00A81F6B" w:rsidRDefault="00FB036B" w:rsidP="00843241">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158E89FA" w14:textId="3AE4BCE7" w:rsidR="00FB036B" w:rsidRPr="00A81F6B" w:rsidRDefault="00FB036B" w:rsidP="0029706C">
            <w:pPr>
              <w:spacing w:after="0"/>
              <w:rPr>
                <w:rFonts w:ascii="Meiryo UI" w:eastAsia="Meiryo UI" w:hAnsi="Meiryo UI"/>
              </w:rPr>
            </w:pPr>
          </w:p>
        </w:tc>
      </w:tr>
      <w:tr w:rsidR="00FB036B" w:rsidRPr="00A81F6B" w14:paraId="6F074248" w14:textId="77777777" w:rsidTr="00C02596">
        <w:trPr>
          <w:trHeight w:val="671"/>
        </w:trPr>
        <w:tc>
          <w:tcPr>
            <w:tcW w:w="0" w:type="auto"/>
            <w:vMerge/>
            <w:tcBorders>
              <w:top w:val="nil"/>
              <w:left w:val="single" w:sz="4" w:space="0" w:color="000000"/>
              <w:bottom w:val="nil"/>
              <w:right w:val="single" w:sz="4" w:space="0" w:color="000000"/>
            </w:tcBorders>
          </w:tcPr>
          <w:p w14:paraId="4D87E930" w14:textId="77777777" w:rsidR="00FB036B" w:rsidRPr="00A81F6B" w:rsidRDefault="00FB036B" w:rsidP="006E0277">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209A64F" w14:textId="77777777" w:rsidR="00FB036B" w:rsidRPr="00A81F6B" w:rsidRDefault="00FB036B" w:rsidP="006E0277">
            <w:pPr>
              <w:spacing w:after="0"/>
              <w:ind w:left="39"/>
              <w:rPr>
                <w:rFonts w:ascii="Meiryo UI" w:eastAsia="Meiryo UI" w:hAnsi="Meiryo UI"/>
              </w:rPr>
            </w:pPr>
            <w:r w:rsidRPr="00A81F6B">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773E16AA" w14:textId="77777777" w:rsidR="00FB036B" w:rsidRPr="00A81F6B" w:rsidRDefault="00FB036B" w:rsidP="006E0277">
            <w:pPr>
              <w:spacing w:after="0"/>
              <w:ind w:left="26"/>
              <w:rPr>
                <w:rFonts w:ascii="Meiryo UI" w:eastAsia="Meiryo UI" w:hAnsi="Meiryo UI"/>
              </w:rPr>
            </w:pPr>
            <w:r w:rsidRPr="00A81F6B">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3F85C3D" w14:textId="30B0398A"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r w:rsidR="001F0051">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71432F58" w14:textId="77777777"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397C4246" w14:textId="739C304E" w:rsidR="00FB036B" w:rsidRPr="00A81F6B" w:rsidRDefault="00CF6FA1" w:rsidP="001F0051">
            <w:pPr>
              <w:spacing w:after="0"/>
              <w:rPr>
                <w:rFonts w:ascii="Meiryo UI" w:eastAsia="Meiryo UI" w:hAnsi="Meiryo UI"/>
              </w:rPr>
            </w:pPr>
            <w:r>
              <w:rPr>
                <w:rFonts w:ascii="Meiryo UI" w:eastAsia="Meiryo UI" w:hAnsi="Meiryo UI" w:hint="eastAsia"/>
              </w:rPr>
              <w:t>必要に応じて視覚的情報を使用するなど配慮している。</w:t>
            </w:r>
          </w:p>
        </w:tc>
      </w:tr>
      <w:tr w:rsidR="00FB036B" w:rsidRPr="00A81F6B" w14:paraId="77CA118F" w14:textId="77777777" w:rsidTr="00C02596">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0486AF9B" w14:textId="77777777" w:rsidR="00FB036B" w:rsidRPr="00A81F6B" w:rsidRDefault="00FB036B" w:rsidP="006E0277">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0B9311" w14:textId="77777777" w:rsidR="00FB036B" w:rsidRPr="00A81F6B" w:rsidRDefault="00FB036B" w:rsidP="006E0277">
            <w:pPr>
              <w:spacing w:after="0"/>
              <w:ind w:left="39"/>
              <w:rPr>
                <w:rFonts w:ascii="Meiryo UI" w:eastAsia="Meiryo UI" w:hAnsi="Meiryo UI"/>
              </w:rPr>
            </w:pPr>
            <w:r w:rsidRPr="00A81F6B">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5D15D122" w14:textId="77777777" w:rsidR="00FB036B" w:rsidRPr="00A81F6B" w:rsidRDefault="00FB036B" w:rsidP="006E0277">
            <w:pPr>
              <w:spacing w:after="0"/>
              <w:ind w:left="26"/>
              <w:rPr>
                <w:rFonts w:ascii="Meiryo UI" w:eastAsia="Meiryo UI" w:hAnsi="Meiryo UI"/>
              </w:rPr>
            </w:pPr>
            <w:r w:rsidRPr="00A81F6B">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904FD04" w14:textId="51437277"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F7697D5" w14:textId="03B8C413" w:rsidR="00FB036B" w:rsidRPr="00A81F6B" w:rsidRDefault="001F0051" w:rsidP="006E0277">
            <w:pPr>
              <w:spacing w:after="0"/>
              <w:ind w:left="46"/>
              <w:jc w:val="center"/>
              <w:rPr>
                <w:rFonts w:ascii="Meiryo UI" w:eastAsia="Meiryo UI" w:hAnsi="Meiryo UI"/>
              </w:rPr>
            </w:pPr>
            <w:r>
              <w:rPr>
                <w:rFonts w:ascii="Meiryo UI" w:eastAsia="Meiryo UI" w:hAnsi="Meiryo UI" w:hint="eastAsia"/>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53AB9042" w14:textId="26C234DD" w:rsidR="00FB036B" w:rsidRPr="00A81F6B" w:rsidRDefault="001F0051" w:rsidP="001F0051">
            <w:pPr>
              <w:spacing w:after="0"/>
              <w:rPr>
                <w:rFonts w:ascii="Meiryo UI" w:eastAsia="Meiryo UI" w:hAnsi="Meiryo UI"/>
              </w:rPr>
            </w:pPr>
            <w:r>
              <w:rPr>
                <w:rFonts w:ascii="Meiryo UI" w:eastAsia="Meiryo UI" w:hAnsi="Meiryo UI" w:cs="Meiryo UI" w:hint="eastAsia"/>
                <w:sz w:val="20"/>
              </w:rPr>
              <w:t>事業所行事への招待はありませんが、余暇活動などで地域行事に参加しています。</w:t>
            </w:r>
          </w:p>
        </w:tc>
      </w:tr>
      <w:tr w:rsidR="00FB036B" w:rsidRPr="00A81F6B" w14:paraId="2BD55D7F" w14:textId="77777777" w:rsidTr="00C02596">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E109622" w14:textId="77777777" w:rsidR="00FB036B" w:rsidRPr="00A81F6B" w:rsidRDefault="00FB036B" w:rsidP="006E0277">
            <w:pPr>
              <w:spacing w:after="0"/>
              <w:rPr>
                <w:rFonts w:ascii="Meiryo UI" w:eastAsia="Meiryo UI" w:hAnsi="Meiryo UI"/>
              </w:rPr>
            </w:pPr>
            <w:r w:rsidRPr="00A81F6B">
              <w:rPr>
                <w:rFonts w:ascii="Meiryo UI" w:eastAsia="Meiryo UI" w:hAnsi="Meiryo UI"/>
                <w:noProof/>
              </w:rPr>
              <mc:AlternateContent>
                <mc:Choice Requires="wpg">
                  <w:drawing>
                    <wp:anchor distT="0" distB="0" distL="114300" distR="114300" simplePos="0" relativeHeight="251677696" behindDoc="1" locked="0" layoutInCell="1" allowOverlap="1" wp14:anchorId="475278CD" wp14:editId="41F135DA">
                      <wp:simplePos x="0" y="0"/>
                      <wp:positionH relativeFrom="column">
                        <wp:posOffset>52963</wp:posOffset>
                      </wp:positionH>
                      <wp:positionV relativeFrom="paragraph">
                        <wp:posOffset>778954</wp:posOffset>
                      </wp:positionV>
                      <wp:extent cx="124011" cy="38862"/>
                      <wp:effectExtent l="0" t="0" r="0" b="0"/>
                      <wp:wrapNone/>
                      <wp:docPr id="24235" name="Group 2423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61FEB343" w14:textId="77777777" w:rsidR="00FB036B" w:rsidRDefault="00FB036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75278CD" id="Group 24235" o:spid="_x0000_s1047" style="position:absolute;margin-left:4.15pt;margin-top:61.35pt;width:9.75pt;height:3.05pt;z-index:-25163878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61FEB343" w14:textId="77777777" w:rsidR="00FB036B" w:rsidRDefault="00FB036B">
                              <w:r>
                                <w:rPr>
                                  <w:rFonts w:ascii="Meiryo UI" w:eastAsia="Meiryo UI" w:hAnsi="Meiryo UI" w:cs="Meiryo UI"/>
                                  <w:sz w:val="18"/>
                                </w:rPr>
                                <w:t xml:space="preserve"> </w:t>
                              </w:r>
                            </w:p>
                          </w:txbxContent>
                        </v:textbox>
                      </v:rect>
                    </v:group>
                  </w:pict>
                </mc:Fallback>
              </mc:AlternateContent>
            </w:r>
            <w:r w:rsidRPr="00A81F6B">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D5C6180" w14:textId="77777777" w:rsidR="00FB036B" w:rsidRPr="00A81F6B" w:rsidRDefault="00FB036B" w:rsidP="006E0277">
            <w:pPr>
              <w:spacing w:after="0"/>
              <w:ind w:left="39"/>
              <w:rPr>
                <w:rFonts w:ascii="Meiryo UI" w:eastAsia="Meiryo UI" w:hAnsi="Meiryo UI"/>
              </w:rPr>
            </w:pPr>
            <w:r w:rsidRPr="00A81F6B">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5C1572D2" w14:textId="77777777" w:rsidR="00FB036B" w:rsidRPr="00A81F6B" w:rsidRDefault="00FB036B" w:rsidP="006E0277">
            <w:pPr>
              <w:spacing w:after="0"/>
              <w:ind w:left="26"/>
              <w:rPr>
                <w:rFonts w:ascii="Meiryo UI" w:eastAsia="Meiryo UI" w:hAnsi="Meiryo UI"/>
              </w:rPr>
            </w:pPr>
            <w:r w:rsidRPr="00A81F6B">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E2BDED" w14:textId="3F32D267" w:rsidR="00FB036B" w:rsidRPr="00A81F6B" w:rsidRDefault="001F0051" w:rsidP="006E0277">
            <w:pPr>
              <w:spacing w:after="0"/>
              <w:ind w:left="46"/>
              <w:jc w:val="center"/>
              <w:rPr>
                <w:rFonts w:ascii="Meiryo UI" w:eastAsia="Meiryo UI" w:hAnsi="Meiryo UI"/>
              </w:rPr>
            </w:pPr>
            <w:r>
              <w:rPr>
                <w:rFonts w:ascii="Meiryo UI" w:eastAsia="Meiryo UI" w:hAnsi="Meiryo UI"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29F78D29" w14:textId="64A6DF17"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18EF351D" w14:textId="27D49B67" w:rsidR="00FB036B" w:rsidRPr="00A81F6B" w:rsidRDefault="00FB036B" w:rsidP="00494286">
            <w:pPr>
              <w:spacing w:after="0"/>
              <w:ind w:left="25" w:firstLineChars="50" w:firstLine="110"/>
              <w:rPr>
                <w:rFonts w:ascii="Meiryo UI" w:eastAsia="Meiryo UI" w:hAnsi="Meiryo UI"/>
              </w:rPr>
            </w:pPr>
          </w:p>
        </w:tc>
      </w:tr>
      <w:tr w:rsidR="00FB036B" w:rsidRPr="00A81F6B" w14:paraId="7F8F6527" w14:textId="77777777" w:rsidTr="00C02596">
        <w:trPr>
          <w:trHeight w:val="670"/>
        </w:trPr>
        <w:tc>
          <w:tcPr>
            <w:tcW w:w="0" w:type="auto"/>
            <w:vMerge/>
            <w:tcBorders>
              <w:top w:val="nil"/>
              <w:left w:val="single" w:sz="4" w:space="0" w:color="000000"/>
              <w:bottom w:val="nil"/>
              <w:right w:val="single" w:sz="4" w:space="0" w:color="000000"/>
            </w:tcBorders>
          </w:tcPr>
          <w:p w14:paraId="3370A150" w14:textId="77777777" w:rsidR="00FB036B" w:rsidRPr="00A81F6B" w:rsidRDefault="00FB036B" w:rsidP="006E0277">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E93B2E" w14:textId="77777777" w:rsidR="00FB036B" w:rsidRPr="00A81F6B" w:rsidRDefault="00FB036B" w:rsidP="006E0277">
            <w:pPr>
              <w:spacing w:after="0"/>
              <w:ind w:left="39"/>
              <w:rPr>
                <w:rFonts w:ascii="Meiryo UI" w:eastAsia="Meiryo UI" w:hAnsi="Meiryo UI"/>
              </w:rPr>
            </w:pPr>
            <w:r w:rsidRPr="00A81F6B">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48900144" w14:textId="77777777" w:rsidR="00FB036B" w:rsidRPr="00A81F6B" w:rsidRDefault="00FB036B" w:rsidP="006E0277">
            <w:pPr>
              <w:spacing w:after="0"/>
              <w:ind w:left="26"/>
              <w:rPr>
                <w:rFonts w:ascii="Meiryo UI" w:eastAsia="Meiryo UI" w:hAnsi="Meiryo UI"/>
              </w:rPr>
            </w:pPr>
            <w:r w:rsidRPr="00A81F6B">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78D7854" w14:textId="1E1A270F" w:rsidR="00FB036B" w:rsidRPr="00A81F6B" w:rsidRDefault="001F0051" w:rsidP="006E0277">
            <w:pPr>
              <w:spacing w:after="0"/>
              <w:ind w:left="46"/>
              <w:jc w:val="center"/>
              <w:rPr>
                <w:rFonts w:ascii="Meiryo UI" w:eastAsia="Meiryo UI" w:hAnsi="Meiryo UI"/>
              </w:rPr>
            </w:pPr>
            <w:r>
              <w:rPr>
                <w:rFonts w:ascii="Meiryo UI" w:eastAsia="Meiryo UI" w:hAnsi="Meiryo UI"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721097D0" w14:textId="77777777"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019D032C" w14:textId="391D69BB" w:rsidR="00FE2BE2" w:rsidRPr="00A81F6B" w:rsidRDefault="001F0051" w:rsidP="001C13F6">
            <w:pPr>
              <w:spacing w:after="0"/>
              <w:rPr>
                <w:rFonts w:ascii="Meiryo UI" w:eastAsia="Meiryo UI" w:hAnsi="Meiryo UI" w:cs="Meiryo UI"/>
                <w:sz w:val="20"/>
              </w:rPr>
            </w:pPr>
            <w:r>
              <w:rPr>
                <w:rFonts w:ascii="Meiryo UI" w:eastAsia="Meiryo UI" w:hAnsi="Meiryo UI" w:cs="Meiryo UI" w:hint="eastAsia"/>
                <w:sz w:val="20"/>
              </w:rPr>
              <w:t>避難訓練は年に二回実施しています。</w:t>
            </w:r>
          </w:p>
        </w:tc>
      </w:tr>
      <w:tr w:rsidR="00FB036B" w:rsidRPr="00A81F6B" w14:paraId="06F2726B" w14:textId="77777777" w:rsidTr="00C02596">
        <w:trPr>
          <w:trHeight w:val="670"/>
        </w:trPr>
        <w:tc>
          <w:tcPr>
            <w:tcW w:w="0" w:type="auto"/>
            <w:vMerge/>
            <w:tcBorders>
              <w:top w:val="nil"/>
              <w:left w:val="single" w:sz="4" w:space="0" w:color="000000"/>
              <w:bottom w:val="nil"/>
              <w:right w:val="single" w:sz="4" w:space="0" w:color="000000"/>
            </w:tcBorders>
          </w:tcPr>
          <w:p w14:paraId="3B2895E3" w14:textId="77777777" w:rsidR="00FB036B" w:rsidRPr="00A81F6B" w:rsidRDefault="00FB036B" w:rsidP="006E0277">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0AE921" w14:textId="77777777" w:rsidR="00FB036B" w:rsidRPr="00A81F6B" w:rsidRDefault="00FB036B" w:rsidP="006E0277">
            <w:pPr>
              <w:spacing w:after="0"/>
              <w:ind w:left="39"/>
              <w:rPr>
                <w:rFonts w:ascii="Meiryo UI" w:eastAsia="Meiryo UI" w:hAnsi="Meiryo UI"/>
              </w:rPr>
            </w:pPr>
            <w:r w:rsidRPr="00A81F6B">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009E4B4B" w14:textId="77777777" w:rsidR="00FB036B" w:rsidRPr="00A81F6B" w:rsidRDefault="00FB036B" w:rsidP="006E0277">
            <w:pPr>
              <w:spacing w:after="0"/>
              <w:ind w:left="26"/>
              <w:rPr>
                <w:rFonts w:ascii="Meiryo UI" w:eastAsia="Meiryo UI" w:hAnsi="Meiryo UI"/>
              </w:rPr>
            </w:pPr>
            <w:r w:rsidRPr="00A81F6B">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3BB277B" w14:textId="0C50CF9B"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r w:rsidR="001F0051">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1BCE259F" w14:textId="77777777"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4E86081F" w14:textId="7006208E" w:rsidR="00FB036B" w:rsidRPr="00A81F6B" w:rsidRDefault="001F0051" w:rsidP="001C13F6">
            <w:pPr>
              <w:spacing w:after="0"/>
              <w:rPr>
                <w:rFonts w:ascii="Meiryo UI" w:eastAsia="Meiryo UI" w:hAnsi="Meiryo UI"/>
                <w:sz w:val="20"/>
                <w:szCs w:val="20"/>
              </w:rPr>
            </w:pPr>
            <w:r>
              <w:rPr>
                <w:rFonts w:ascii="Meiryo UI" w:eastAsia="Meiryo UI" w:hAnsi="Meiryo UI" w:cs="Meiryo UI" w:hint="eastAsia"/>
                <w:sz w:val="20"/>
              </w:rPr>
              <w:t>市の虐待防止研修等も活用しながら、年に数回、虐待防止や権利擁護についての研修を実施しています。</w:t>
            </w:r>
          </w:p>
        </w:tc>
      </w:tr>
      <w:tr w:rsidR="00FB036B" w:rsidRPr="00A81F6B" w14:paraId="36E9B7A8" w14:textId="77777777" w:rsidTr="00C02596">
        <w:trPr>
          <w:trHeight w:val="1332"/>
        </w:trPr>
        <w:tc>
          <w:tcPr>
            <w:tcW w:w="0" w:type="auto"/>
            <w:vMerge/>
            <w:tcBorders>
              <w:top w:val="nil"/>
              <w:left w:val="single" w:sz="4" w:space="0" w:color="000000"/>
              <w:bottom w:val="nil"/>
              <w:right w:val="single" w:sz="4" w:space="0" w:color="000000"/>
            </w:tcBorders>
          </w:tcPr>
          <w:p w14:paraId="1E1C2E97" w14:textId="77777777" w:rsidR="00FB036B" w:rsidRPr="00A81F6B" w:rsidRDefault="00FB036B" w:rsidP="006E0277">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3427C7" w14:textId="77777777" w:rsidR="00FB036B" w:rsidRPr="00A81F6B" w:rsidRDefault="00FB036B" w:rsidP="006E0277">
            <w:pPr>
              <w:spacing w:after="0"/>
              <w:ind w:left="39"/>
              <w:rPr>
                <w:rFonts w:ascii="Meiryo UI" w:eastAsia="Meiryo UI" w:hAnsi="Meiryo UI"/>
              </w:rPr>
            </w:pPr>
            <w:r w:rsidRPr="00A81F6B">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7DE6DDB9" w14:textId="77777777" w:rsidR="00FB036B" w:rsidRPr="00A81F6B" w:rsidRDefault="00FB036B" w:rsidP="006E0277">
            <w:pPr>
              <w:spacing w:after="0"/>
              <w:ind w:left="26"/>
              <w:rPr>
                <w:rFonts w:ascii="Meiryo UI" w:eastAsia="Meiryo UI" w:hAnsi="Meiryo UI"/>
              </w:rPr>
            </w:pPr>
            <w:r w:rsidRPr="00A81F6B">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CD4F9A5" w14:textId="29961E8D"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r w:rsidR="001F0051">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2F0950DA" w14:textId="77777777"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136F7BB6" w14:textId="1DF402DE" w:rsidR="00FB036B" w:rsidRPr="00A81F6B" w:rsidRDefault="00FB036B" w:rsidP="00320AE2">
            <w:pPr>
              <w:spacing w:after="0"/>
              <w:rPr>
                <w:rFonts w:ascii="Meiryo UI" w:eastAsia="Meiryo UI" w:hAnsi="Meiryo UI"/>
                <w:sz w:val="20"/>
                <w:szCs w:val="20"/>
              </w:rPr>
            </w:pPr>
          </w:p>
        </w:tc>
      </w:tr>
      <w:tr w:rsidR="00FB036B" w:rsidRPr="00A81F6B" w14:paraId="43067962" w14:textId="77777777" w:rsidTr="00C02596">
        <w:trPr>
          <w:trHeight w:val="670"/>
        </w:trPr>
        <w:tc>
          <w:tcPr>
            <w:tcW w:w="0" w:type="auto"/>
            <w:vMerge/>
            <w:tcBorders>
              <w:top w:val="nil"/>
              <w:left w:val="single" w:sz="4" w:space="0" w:color="000000"/>
              <w:bottom w:val="nil"/>
              <w:right w:val="single" w:sz="4" w:space="0" w:color="000000"/>
            </w:tcBorders>
          </w:tcPr>
          <w:p w14:paraId="3F3766E5" w14:textId="77777777" w:rsidR="00FB036B" w:rsidRPr="00A81F6B" w:rsidRDefault="00FB036B" w:rsidP="006E0277">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73483E" w14:textId="77777777" w:rsidR="00FB036B" w:rsidRPr="00A81F6B" w:rsidRDefault="00FB036B" w:rsidP="006E0277">
            <w:pPr>
              <w:spacing w:after="0"/>
              <w:ind w:left="39"/>
              <w:rPr>
                <w:rFonts w:ascii="Meiryo UI" w:eastAsia="Meiryo UI" w:hAnsi="Meiryo UI"/>
              </w:rPr>
            </w:pPr>
            <w:r w:rsidRPr="00A81F6B">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20A73F54" w14:textId="77777777" w:rsidR="00FB036B" w:rsidRPr="00A81F6B" w:rsidRDefault="00FB036B" w:rsidP="006E0277">
            <w:pPr>
              <w:spacing w:after="0"/>
              <w:ind w:left="26"/>
              <w:rPr>
                <w:rFonts w:ascii="Meiryo UI" w:eastAsia="Meiryo UI" w:hAnsi="Meiryo UI"/>
              </w:rPr>
            </w:pPr>
            <w:r w:rsidRPr="00A81F6B">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B3533F6" w14:textId="24ACD663"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BE2DE23" w14:textId="270E2545" w:rsidR="00FB036B" w:rsidRPr="00A81F6B" w:rsidRDefault="001F0051" w:rsidP="006E0277">
            <w:pPr>
              <w:spacing w:after="0"/>
              <w:ind w:left="46"/>
              <w:jc w:val="center"/>
              <w:rPr>
                <w:rFonts w:ascii="Meiryo UI" w:eastAsia="Meiryo UI" w:hAnsi="Meiryo UI"/>
              </w:rPr>
            </w:pPr>
            <w:r>
              <w:rPr>
                <w:rFonts w:ascii="Meiryo UI" w:eastAsia="Meiryo UI" w:hAnsi="Meiryo UI" w:hint="eastAsia"/>
              </w:rPr>
              <w:t>〇</w:t>
            </w:r>
          </w:p>
        </w:tc>
        <w:tc>
          <w:tcPr>
            <w:tcW w:w="4321" w:type="dxa"/>
            <w:tcBorders>
              <w:top w:val="single" w:sz="4" w:space="0" w:color="000000"/>
              <w:left w:val="single" w:sz="4" w:space="0" w:color="000000"/>
              <w:bottom w:val="single" w:sz="4" w:space="0" w:color="000000"/>
              <w:right w:val="single" w:sz="4" w:space="0" w:color="000000"/>
            </w:tcBorders>
            <w:vAlign w:val="center"/>
          </w:tcPr>
          <w:p w14:paraId="0970AF6C" w14:textId="287BC90A" w:rsidR="00FB036B" w:rsidRPr="00A81F6B" w:rsidRDefault="001F0051" w:rsidP="001C13F6">
            <w:pPr>
              <w:spacing w:after="0"/>
              <w:rPr>
                <w:rFonts w:ascii="Meiryo UI" w:eastAsia="Meiryo UI" w:hAnsi="Meiryo UI"/>
              </w:rPr>
            </w:pPr>
            <w:r>
              <w:rPr>
                <w:rFonts w:ascii="Meiryo UI" w:eastAsia="Meiryo UI" w:hAnsi="Meiryo UI" w:cs="Meiryo UI" w:hint="eastAsia"/>
                <w:sz w:val="20"/>
              </w:rPr>
              <w:t>食べ物の提供を行っていません。余暇活動等で食事を提供する場合には、保護者の方に事前に確認を行っています。</w:t>
            </w:r>
          </w:p>
        </w:tc>
      </w:tr>
      <w:tr w:rsidR="00FB036B" w:rsidRPr="00A81F6B" w14:paraId="287A57FB" w14:textId="77777777" w:rsidTr="00C02596">
        <w:trPr>
          <w:trHeight w:val="728"/>
        </w:trPr>
        <w:tc>
          <w:tcPr>
            <w:tcW w:w="0" w:type="auto"/>
            <w:vMerge/>
            <w:tcBorders>
              <w:top w:val="nil"/>
              <w:left w:val="single" w:sz="4" w:space="0" w:color="000000"/>
              <w:bottom w:val="single" w:sz="4" w:space="0" w:color="000000"/>
              <w:right w:val="single" w:sz="4" w:space="0" w:color="000000"/>
            </w:tcBorders>
          </w:tcPr>
          <w:p w14:paraId="6A6B7273" w14:textId="77777777" w:rsidR="00FB036B" w:rsidRPr="00A81F6B" w:rsidRDefault="00FB036B" w:rsidP="006E0277">
            <w:pPr>
              <w:rPr>
                <w:rFonts w:ascii="Meiryo UI" w:eastAsia="Meiryo UI" w:hAnsi="Meiryo UI"/>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7129B6A" w14:textId="77777777" w:rsidR="00FB036B" w:rsidRPr="00A81F6B" w:rsidRDefault="00FB036B" w:rsidP="006E0277">
            <w:pPr>
              <w:spacing w:after="0"/>
              <w:ind w:left="39"/>
              <w:rPr>
                <w:rFonts w:ascii="Meiryo UI" w:eastAsia="Meiryo UI" w:hAnsi="Meiryo UI"/>
              </w:rPr>
            </w:pPr>
            <w:r w:rsidRPr="00A81F6B">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5FE11217" w14:textId="77777777" w:rsidR="00FB036B" w:rsidRPr="00A81F6B" w:rsidRDefault="00FB036B" w:rsidP="006E0277">
            <w:pPr>
              <w:spacing w:after="0"/>
              <w:ind w:left="26"/>
              <w:rPr>
                <w:rFonts w:ascii="Meiryo UI" w:eastAsia="Meiryo UI" w:hAnsi="Meiryo UI"/>
              </w:rPr>
            </w:pPr>
            <w:r w:rsidRPr="00A81F6B">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7FDB5D" w14:textId="4F720591"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r w:rsidR="001F0051">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359F2E97" w14:textId="77777777" w:rsidR="00FB036B" w:rsidRPr="00A81F6B" w:rsidRDefault="00FB036B" w:rsidP="006E0277">
            <w:pPr>
              <w:spacing w:after="0"/>
              <w:ind w:left="46"/>
              <w:jc w:val="center"/>
              <w:rPr>
                <w:rFonts w:ascii="Meiryo UI" w:eastAsia="Meiryo UI" w:hAnsi="Meiryo UI"/>
              </w:rPr>
            </w:pPr>
            <w:r w:rsidRPr="00A81F6B">
              <w:rPr>
                <w:rFonts w:ascii="Meiryo UI" w:eastAsia="Meiryo UI" w:hAnsi="Meiryo UI" w:cs="Meiryo UI"/>
                <w:sz w:val="21"/>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36CB1892" w14:textId="644C5D92" w:rsidR="00FB036B" w:rsidRPr="00A81F6B" w:rsidRDefault="00FB036B" w:rsidP="00320AE2">
            <w:pPr>
              <w:spacing w:after="0"/>
              <w:rPr>
                <w:rFonts w:ascii="Meiryo UI" w:eastAsia="Meiryo UI" w:hAnsi="Meiryo UI"/>
              </w:rPr>
            </w:pPr>
          </w:p>
        </w:tc>
      </w:tr>
    </w:tbl>
    <w:p w14:paraId="5F783042" w14:textId="77777777" w:rsidR="00374600" w:rsidRPr="00374600" w:rsidRDefault="00374600" w:rsidP="00374600">
      <w:pPr>
        <w:spacing w:after="0"/>
        <w:jc w:val="both"/>
        <w:rPr>
          <w:rFonts w:ascii="Meiryo UI" w:eastAsia="Meiryo UI" w:hAnsi="Meiryo UI" w:cs="Meiryo UI"/>
          <w:sz w:val="21"/>
        </w:rPr>
      </w:pPr>
    </w:p>
    <w:sectPr w:rsidR="00374600" w:rsidRPr="00374600">
      <w:footerReference w:type="default" r:id="rId13"/>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88D4" w14:textId="77777777" w:rsidR="00A42697" w:rsidRDefault="00A42697" w:rsidP="00612AFC">
      <w:pPr>
        <w:spacing w:after="0" w:line="240" w:lineRule="auto"/>
      </w:pPr>
      <w:r>
        <w:separator/>
      </w:r>
    </w:p>
  </w:endnote>
  <w:endnote w:type="continuationSeparator" w:id="0">
    <w:p w14:paraId="5492624D" w14:textId="77777777" w:rsidR="00A42697" w:rsidRDefault="00A42697" w:rsidP="0061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79C3" w14:textId="6369C8D1" w:rsidR="00612AFC" w:rsidRDefault="00612AFC" w:rsidP="00612AFC">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E790" w14:textId="77777777" w:rsidR="00A42697" w:rsidRDefault="00A42697" w:rsidP="00612AFC">
      <w:pPr>
        <w:spacing w:after="0" w:line="240" w:lineRule="auto"/>
      </w:pPr>
      <w:r>
        <w:separator/>
      </w:r>
    </w:p>
  </w:footnote>
  <w:footnote w:type="continuationSeparator" w:id="0">
    <w:p w14:paraId="3C892E7D" w14:textId="77777777" w:rsidR="00A42697" w:rsidRDefault="00A42697" w:rsidP="00612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57"/>
    <w:rsid w:val="00017E6D"/>
    <w:rsid w:val="00060517"/>
    <w:rsid w:val="00093B2B"/>
    <w:rsid w:val="00096E55"/>
    <w:rsid w:val="000B609B"/>
    <w:rsid w:val="00155EBC"/>
    <w:rsid w:val="00161518"/>
    <w:rsid w:val="001C13F6"/>
    <w:rsid w:val="001D5747"/>
    <w:rsid w:val="001F0051"/>
    <w:rsid w:val="001F24FE"/>
    <w:rsid w:val="00205389"/>
    <w:rsid w:val="002471CA"/>
    <w:rsid w:val="00270F92"/>
    <w:rsid w:val="0029706C"/>
    <w:rsid w:val="002A52D2"/>
    <w:rsid w:val="002F5B3F"/>
    <w:rsid w:val="00320AE2"/>
    <w:rsid w:val="00334114"/>
    <w:rsid w:val="00334D70"/>
    <w:rsid w:val="0035713F"/>
    <w:rsid w:val="00374600"/>
    <w:rsid w:val="00397730"/>
    <w:rsid w:val="003979AF"/>
    <w:rsid w:val="003A4308"/>
    <w:rsid w:val="003A7248"/>
    <w:rsid w:val="003E1E44"/>
    <w:rsid w:val="003E2E78"/>
    <w:rsid w:val="003F7DE8"/>
    <w:rsid w:val="00440DF8"/>
    <w:rsid w:val="004426B4"/>
    <w:rsid w:val="00457511"/>
    <w:rsid w:val="00461500"/>
    <w:rsid w:val="00477121"/>
    <w:rsid w:val="00494286"/>
    <w:rsid w:val="004C1C38"/>
    <w:rsid w:val="004E2013"/>
    <w:rsid w:val="00512E6A"/>
    <w:rsid w:val="00524223"/>
    <w:rsid w:val="00541B52"/>
    <w:rsid w:val="005A2F44"/>
    <w:rsid w:val="005B0BA6"/>
    <w:rsid w:val="005F5599"/>
    <w:rsid w:val="00612AFC"/>
    <w:rsid w:val="00654AD3"/>
    <w:rsid w:val="006557E4"/>
    <w:rsid w:val="00657FF0"/>
    <w:rsid w:val="00685E7C"/>
    <w:rsid w:val="006A73B0"/>
    <w:rsid w:val="006E0277"/>
    <w:rsid w:val="007172F5"/>
    <w:rsid w:val="00763017"/>
    <w:rsid w:val="00770920"/>
    <w:rsid w:val="00783D38"/>
    <w:rsid w:val="00791757"/>
    <w:rsid w:val="007D35BC"/>
    <w:rsid w:val="007D413D"/>
    <w:rsid w:val="007D46D6"/>
    <w:rsid w:val="007E7911"/>
    <w:rsid w:val="00843241"/>
    <w:rsid w:val="00881ED1"/>
    <w:rsid w:val="00901E98"/>
    <w:rsid w:val="009126A6"/>
    <w:rsid w:val="00965971"/>
    <w:rsid w:val="00997516"/>
    <w:rsid w:val="00A03928"/>
    <w:rsid w:val="00A110FF"/>
    <w:rsid w:val="00A415A0"/>
    <w:rsid w:val="00A42697"/>
    <w:rsid w:val="00A468E9"/>
    <w:rsid w:val="00A47A26"/>
    <w:rsid w:val="00A70DDA"/>
    <w:rsid w:val="00A81F6B"/>
    <w:rsid w:val="00A911A3"/>
    <w:rsid w:val="00A9265D"/>
    <w:rsid w:val="00AA039C"/>
    <w:rsid w:val="00AB7B81"/>
    <w:rsid w:val="00AE2A33"/>
    <w:rsid w:val="00B07FFE"/>
    <w:rsid w:val="00B95D68"/>
    <w:rsid w:val="00BB40C3"/>
    <w:rsid w:val="00BF28D8"/>
    <w:rsid w:val="00C02596"/>
    <w:rsid w:val="00C473A0"/>
    <w:rsid w:val="00C7294F"/>
    <w:rsid w:val="00C817E5"/>
    <w:rsid w:val="00C94061"/>
    <w:rsid w:val="00CA0E08"/>
    <w:rsid w:val="00CC56A0"/>
    <w:rsid w:val="00CF6FA1"/>
    <w:rsid w:val="00DA33F4"/>
    <w:rsid w:val="00DB3790"/>
    <w:rsid w:val="00DD4309"/>
    <w:rsid w:val="00DD51D4"/>
    <w:rsid w:val="00DE01D7"/>
    <w:rsid w:val="00DF11DA"/>
    <w:rsid w:val="00DF4FDE"/>
    <w:rsid w:val="00E23B09"/>
    <w:rsid w:val="00E94777"/>
    <w:rsid w:val="00E97815"/>
    <w:rsid w:val="00F27AB8"/>
    <w:rsid w:val="00F4385F"/>
    <w:rsid w:val="00F71DF4"/>
    <w:rsid w:val="00F72E08"/>
    <w:rsid w:val="00F8271A"/>
    <w:rsid w:val="00FB036B"/>
    <w:rsid w:val="00FD4FD3"/>
    <w:rsid w:val="00FE2BE2"/>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9F557"/>
  <w15:docId w15:val="{60BB5231-D750-42A2-A902-892921FC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12AFC"/>
    <w:pPr>
      <w:tabs>
        <w:tab w:val="center" w:pos="4252"/>
        <w:tab w:val="right" w:pos="8504"/>
      </w:tabs>
      <w:snapToGrid w:val="0"/>
    </w:pPr>
  </w:style>
  <w:style w:type="character" w:customStyle="1" w:styleId="a4">
    <w:name w:val="ヘッダー (文字)"/>
    <w:basedOn w:val="a0"/>
    <w:link w:val="a3"/>
    <w:uiPriority w:val="99"/>
    <w:rsid w:val="00612AFC"/>
    <w:rPr>
      <w:rFonts w:ascii="Calibri" w:eastAsia="Calibri" w:hAnsi="Calibri" w:cs="Calibri"/>
      <w:color w:val="000000"/>
      <w:sz w:val="22"/>
    </w:rPr>
  </w:style>
  <w:style w:type="paragraph" w:styleId="a5">
    <w:name w:val="footer"/>
    <w:basedOn w:val="a"/>
    <w:link w:val="a6"/>
    <w:uiPriority w:val="99"/>
    <w:unhideWhenUsed/>
    <w:rsid w:val="00612AFC"/>
    <w:pPr>
      <w:tabs>
        <w:tab w:val="center" w:pos="4252"/>
        <w:tab w:val="right" w:pos="8504"/>
      </w:tabs>
      <w:snapToGrid w:val="0"/>
    </w:pPr>
  </w:style>
  <w:style w:type="character" w:customStyle="1" w:styleId="a6">
    <w:name w:val="フッター (文字)"/>
    <w:basedOn w:val="a0"/>
    <w:link w:val="a5"/>
    <w:uiPriority w:val="99"/>
    <w:rsid w:val="00612AF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63A4-AB14-42A8-8214-619BEE7D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Kids Rainbow</cp:lastModifiedBy>
  <cp:revision>4</cp:revision>
  <cp:lastPrinted>2023-03-30T05:32:00Z</cp:lastPrinted>
  <dcterms:created xsi:type="dcterms:W3CDTF">2024-03-15T10:13:00Z</dcterms:created>
  <dcterms:modified xsi:type="dcterms:W3CDTF">2024-03-15T10:26:00Z</dcterms:modified>
</cp:coreProperties>
</file>